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附件</w:t>
      </w: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</w:p>
    <w:p>
      <w:pPr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/>
          <w:b/>
          <w:sz w:val="36"/>
          <w:szCs w:val="36"/>
        </w:rPr>
        <w:t>海南政法职业学院人才招聘报名登记表</w:t>
      </w:r>
    </w:p>
    <w:p>
      <w:pPr>
        <w:spacing w:line="560" w:lineRule="exact"/>
        <w:ind w:right="-361" w:rightChars="-172"/>
        <w:rPr>
          <w:rFonts w:ascii="Times New Roman" w:hAnsi="Times New Roman" w:eastAsia="宋体"/>
          <w:sz w:val="24"/>
          <w:szCs w:val="24"/>
        </w:rPr>
      </w:pPr>
      <w:r>
        <w:rPr>
          <w:rFonts w:hint="eastAsia"/>
          <w:sz w:val="24"/>
        </w:rPr>
        <w:t>应聘岗位：</w:t>
      </w:r>
      <w:r>
        <w:rPr>
          <w:sz w:val="24"/>
        </w:rPr>
        <w:t xml:space="preserve">                                      </w:t>
      </w:r>
      <w:r>
        <w:rPr>
          <w:rFonts w:hint="eastAsia"/>
          <w:sz w:val="24"/>
        </w:rPr>
        <w:t>填表时间：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tbl>
      <w:tblPr>
        <w:tblStyle w:val="5"/>
        <w:tblW w:w="102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664"/>
        <w:gridCol w:w="9"/>
        <w:gridCol w:w="1259"/>
        <w:gridCol w:w="1539"/>
        <w:gridCol w:w="1217"/>
        <w:gridCol w:w="1301"/>
        <w:gridCol w:w="229"/>
        <w:gridCol w:w="9"/>
        <w:gridCol w:w="482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 贯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身高（cm）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体重（kg）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血  型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位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最后毕业院校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英语水平</w:t>
            </w:r>
          </w:p>
        </w:tc>
        <w:tc>
          <w:tcPr>
            <w:tcW w:w="1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24"/>
              </w:rPr>
              <w:t>水平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职业资格证书及等级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2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现任职务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称</w:t>
            </w:r>
          </w:p>
        </w:tc>
        <w:tc>
          <w:tcPr>
            <w:tcW w:w="1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联系地址</w:t>
            </w:r>
          </w:p>
        </w:tc>
        <w:tc>
          <w:tcPr>
            <w:tcW w:w="44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配偶姓名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 业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学制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培训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代表性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                    发表刊物/出版社                出刊时间</w:t>
            </w: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实践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个人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特点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8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</w:t>
            </w:r>
          </w:p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想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94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8EC"/>
    <w:rsid w:val="0001072E"/>
    <w:rsid w:val="000570A5"/>
    <w:rsid w:val="000D681F"/>
    <w:rsid w:val="000E07B1"/>
    <w:rsid w:val="00136683"/>
    <w:rsid w:val="001435BE"/>
    <w:rsid w:val="001537F0"/>
    <w:rsid w:val="001A27F8"/>
    <w:rsid w:val="00240A37"/>
    <w:rsid w:val="00241BD1"/>
    <w:rsid w:val="002557E1"/>
    <w:rsid w:val="002A5F64"/>
    <w:rsid w:val="002D6A4D"/>
    <w:rsid w:val="002F4071"/>
    <w:rsid w:val="003008BA"/>
    <w:rsid w:val="00320F47"/>
    <w:rsid w:val="003517BA"/>
    <w:rsid w:val="003631B4"/>
    <w:rsid w:val="00385834"/>
    <w:rsid w:val="003F6AFE"/>
    <w:rsid w:val="004B4A73"/>
    <w:rsid w:val="004B530D"/>
    <w:rsid w:val="004E5160"/>
    <w:rsid w:val="004F1698"/>
    <w:rsid w:val="0057216B"/>
    <w:rsid w:val="005B3203"/>
    <w:rsid w:val="005C4CD8"/>
    <w:rsid w:val="00642294"/>
    <w:rsid w:val="006B0EC4"/>
    <w:rsid w:val="006D743C"/>
    <w:rsid w:val="006E64A5"/>
    <w:rsid w:val="00744282"/>
    <w:rsid w:val="007D1E30"/>
    <w:rsid w:val="007F338A"/>
    <w:rsid w:val="00864926"/>
    <w:rsid w:val="00870DBF"/>
    <w:rsid w:val="008812A9"/>
    <w:rsid w:val="008C28EC"/>
    <w:rsid w:val="009028FD"/>
    <w:rsid w:val="009353C2"/>
    <w:rsid w:val="00952FC5"/>
    <w:rsid w:val="00997E2F"/>
    <w:rsid w:val="00A64586"/>
    <w:rsid w:val="00A75E82"/>
    <w:rsid w:val="00A87872"/>
    <w:rsid w:val="00AD2C2E"/>
    <w:rsid w:val="00AE0599"/>
    <w:rsid w:val="00AE4BA7"/>
    <w:rsid w:val="00BB32C7"/>
    <w:rsid w:val="00BD763C"/>
    <w:rsid w:val="00BE5D23"/>
    <w:rsid w:val="00C571F8"/>
    <w:rsid w:val="00C8172B"/>
    <w:rsid w:val="00C95FE2"/>
    <w:rsid w:val="00DA0D8A"/>
    <w:rsid w:val="00DA565B"/>
    <w:rsid w:val="00E909C8"/>
    <w:rsid w:val="00EE0849"/>
    <w:rsid w:val="00EF75BF"/>
    <w:rsid w:val="00F66BEF"/>
    <w:rsid w:val="00FB525D"/>
    <w:rsid w:val="00FC6221"/>
    <w:rsid w:val="380017CB"/>
    <w:rsid w:val="693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138</Words>
  <Characters>793</Characters>
  <Lines>6</Lines>
  <Paragraphs>1</Paragraphs>
  <TotalTime>549</TotalTime>
  <ScaleCrop>false</ScaleCrop>
  <LinksUpToDate>false</LinksUpToDate>
  <CharactersWithSpaces>930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2019-10-24T01:37:00Z</dcterms:created>
  <dc:creator>Administrator</dc:creator>
  <cp:lastModifiedBy>ぺ灬cc果冻ル</cp:lastModifiedBy>
  <cp:lastPrinted>2020-05-12T07:03:00Z</cp:lastPrinted>
  <dcterms:modified xsi:type="dcterms:W3CDTF">2020-07-01T02:11:58Z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