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720" w:firstLineChars="200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bookmarkStart w:id="0" w:name="_GoBack"/>
      <w:r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  <w:t>2020年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盱眙县</w:t>
      </w:r>
      <w:r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编外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执勤队员</w:t>
      </w:r>
      <w:r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  <w:t>报名表</w:t>
      </w:r>
      <w:bookmarkEnd w:id="0"/>
    </w:p>
    <w:tbl>
      <w:tblPr>
        <w:tblStyle w:val="6"/>
        <w:tblW w:w="9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841"/>
        <w:gridCol w:w="124"/>
        <w:gridCol w:w="1365"/>
        <w:gridCol w:w="747"/>
        <w:gridCol w:w="1258"/>
        <w:gridCol w:w="227"/>
        <w:gridCol w:w="337"/>
        <w:gridCol w:w="1180"/>
        <w:gridCol w:w="653"/>
        <w:gridCol w:w="1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姓  名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性 别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年  龄</w:t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914" w:type="dxa"/>
            <w:gridSpan w:val="2"/>
            <w:vMerge w:val="restart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一寸</w:t>
            </w:r>
          </w:p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民 族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出生年月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政治面貌</w:t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914" w:type="dxa"/>
            <w:gridSpan w:val="2"/>
            <w:vMerge w:val="continue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学 历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婚 否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爱好特长</w:t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914" w:type="dxa"/>
            <w:gridSpan w:val="2"/>
            <w:vMerge w:val="continue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身 高</w:t>
            </w:r>
          </w:p>
        </w:tc>
        <w:tc>
          <w:tcPr>
            <w:tcW w:w="3077" w:type="dxa"/>
            <w:gridSpan w:val="4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体 重</w:t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91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5" w:hRule="atLeast"/>
          <w:jc w:val="center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家庭住址</w:t>
            </w:r>
          </w:p>
        </w:tc>
        <w:tc>
          <w:tcPr>
            <w:tcW w:w="4899" w:type="dxa"/>
            <w:gridSpan w:val="7"/>
            <w:vAlign w:val="center"/>
          </w:tcPr>
          <w:p>
            <w:pPr>
              <w:jc w:val="center"/>
              <w:rPr>
                <w:rFonts w:ascii="方正楷体_GBK" w:hAnsi="Times New Roman" w:eastAsia="方正楷体_GBK"/>
                <w:color w:val="auto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联系电话</w:t>
            </w:r>
          </w:p>
        </w:tc>
        <w:tc>
          <w:tcPr>
            <w:tcW w:w="1914" w:type="dxa"/>
            <w:gridSpan w:val="2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现住址</w:t>
            </w:r>
          </w:p>
        </w:tc>
        <w:tc>
          <w:tcPr>
            <w:tcW w:w="3077" w:type="dxa"/>
            <w:gridSpan w:val="4"/>
            <w:vAlign w:val="center"/>
          </w:tcPr>
          <w:p>
            <w:pPr>
              <w:jc w:val="center"/>
              <w:rPr>
                <w:rFonts w:ascii="方正楷体_GBK" w:hAnsi="Times New Roman" w:eastAsia="方正楷体_GBK"/>
                <w:color w:val="auto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身份证号码</w:t>
            </w:r>
          </w:p>
        </w:tc>
        <w:tc>
          <w:tcPr>
            <w:tcW w:w="3431" w:type="dxa"/>
            <w:gridSpan w:val="4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是否退伍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原单位名称</w:t>
            </w:r>
          </w:p>
        </w:tc>
        <w:tc>
          <w:tcPr>
            <w:tcW w:w="2569" w:type="dxa"/>
            <w:gridSpan w:val="4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消防职业证书级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学习</w:t>
            </w:r>
          </w:p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经历</w:t>
            </w:r>
          </w:p>
        </w:tc>
        <w:tc>
          <w:tcPr>
            <w:tcW w:w="7993" w:type="dxa"/>
            <w:gridSpan w:val="10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工作</w:t>
            </w:r>
          </w:p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经历</w:t>
            </w:r>
          </w:p>
        </w:tc>
        <w:tc>
          <w:tcPr>
            <w:tcW w:w="7993" w:type="dxa"/>
            <w:gridSpan w:val="10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223" w:type="dxa"/>
            <w:vAlign w:val="center"/>
          </w:tcPr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家庭主</w:t>
            </w:r>
          </w:p>
          <w:p>
            <w:pPr>
              <w:jc w:val="center"/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要成员</w:t>
            </w:r>
          </w:p>
        </w:tc>
        <w:tc>
          <w:tcPr>
            <w:tcW w:w="7993" w:type="dxa"/>
            <w:gridSpan w:val="10"/>
          </w:tcPr>
          <w:p>
            <w:pPr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216" w:type="dxa"/>
            <w:gridSpan w:val="11"/>
          </w:tcPr>
          <w:p>
            <w:pPr>
              <w:rPr>
                <w:rFonts w:ascii="方正楷体_GBK" w:eastAsia="方正楷体_GBK"/>
                <w:color w:val="auto"/>
                <w:szCs w:val="21"/>
              </w:rPr>
            </w:pPr>
            <w:r>
              <w:rPr>
                <w:rFonts w:hint="eastAsia" w:ascii="方正楷体_GBK" w:eastAsia="方正楷体_GBK"/>
                <w:color w:val="auto"/>
                <w:szCs w:val="21"/>
              </w:rPr>
              <w:t>是否有亲属在消防单位任职                                  有：（    ）否：（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  <w:jc w:val="center"/>
        </w:trPr>
        <w:tc>
          <w:tcPr>
            <w:tcW w:w="9216" w:type="dxa"/>
            <w:gridSpan w:val="11"/>
          </w:tcPr>
          <w:p>
            <w:pPr>
              <w:ind w:firstLine="420" w:firstLineChars="200"/>
              <w:rPr>
                <w:rFonts w:ascii="方正仿宋_GBK" w:eastAsia="方正仿宋_GBK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color w:val="auto"/>
                <w:szCs w:val="21"/>
              </w:rPr>
              <w:t>本人声明：本人保证以上所填资料情况属实，如有故意隐瞒或捏造事实等行为，愿承担由引起的一切后果。因本人的不诚信原因造成的录用，单位可保留解除劳动合同的权利。</w:t>
            </w:r>
          </w:p>
          <w:p>
            <w:pPr>
              <w:ind w:firstLine="241" w:firstLineChars="100"/>
              <w:rPr>
                <w:rFonts w:ascii="方正仿宋_GBK" w:eastAsia="方正仿宋_GBK"/>
                <w:b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b/>
                <w:color w:val="auto"/>
                <w:sz w:val="24"/>
              </w:rPr>
              <w:t>本人签名：</w:t>
            </w:r>
            <w:r>
              <w:rPr>
                <w:rFonts w:hint="eastAsia" w:ascii="方正仿宋_GBK" w:eastAsia="方正仿宋_GBK"/>
                <w:b/>
                <w:color w:val="auto"/>
                <w:sz w:val="24"/>
                <w:u w:val="single"/>
              </w:rPr>
              <w:t xml:space="preserve">                </w:t>
            </w:r>
            <w:r>
              <w:rPr>
                <w:rFonts w:hint="eastAsia" w:ascii="方正仿宋_GBK" w:eastAsia="方正仿宋_GBK"/>
                <w:b/>
                <w:color w:val="auto"/>
                <w:sz w:val="24"/>
              </w:rPr>
              <w:t xml:space="preserve">                 填表日期： </w:t>
            </w:r>
            <w:r>
              <w:rPr>
                <w:rFonts w:hint="eastAsia" w:ascii="方正仿宋_GBK" w:eastAsia="方正仿宋_GBK"/>
                <w:b/>
                <w:color w:val="auto"/>
                <w:sz w:val="24"/>
                <w:u w:val="single"/>
              </w:rPr>
              <w:t xml:space="preserve">                </w:t>
            </w:r>
            <w:r>
              <w:rPr>
                <w:rFonts w:hint="eastAsia" w:ascii="方正仿宋_GBK" w:eastAsia="方正仿宋_GBK"/>
                <w:b/>
                <w:color w:val="auto"/>
                <w:sz w:val="24"/>
              </w:rPr>
              <w:t xml:space="preserve">    </w:t>
            </w:r>
          </w:p>
        </w:tc>
      </w:tr>
    </w:tbl>
    <w:p>
      <w:pPr>
        <w:jc w:val="both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8BA"/>
    <w:rsid w:val="00013A21"/>
    <w:rsid w:val="000140AB"/>
    <w:rsid w:val="00032366"/>
    <w:rsid w:val="0007146F"/>
    <w:rsid w:val="0019630E"/>
    <w:rsid w:val="00196D6C"/>
    <w:rsid w:val="001D5CE8"/>
    <w:rsid w:val="0023365C"/>
    <w:rsid w:val="002C29F2"/>
    <w:rsid w:val="003111AC"/>
    <w:rsid w:val="003828A1"/>
    <w:rsid w:val="004203FB"/>
    <w:rsid w:val="004A57A3"/>
    <w:rsid w:val="004B5D9C"/>
    <w:rsid w:val="00534F5B"/>
    <w:rsid w:val="00556C36"/>
    <w:rsid w:val="005702D7"/>
    <w:rsid w:val="005D1514"/>
    <w:rsid w:val="00666B37"/>
    <w:rsid w:val="006A755E"/>
    <w:rsid w:val="006D7F73"/>
    <w:rsid w:val="006F73B1"/>
    <w:rsid w:val="00734723"/>
    <w:rsid w:val="00754496"/>
    <w:rsid w:val="007A6509"/>
    <w:rsid w:val="007E6C57"/>
    <w:rsid w:val="007F5436"/>
    <w:rsid w:val="008318BA"/>
    <w:rsid w:val="00844E3D"/>
    <w:rsid w:val="008639E2"/>
    <w:rsid w:val="008C51EA"/>
    <w:rsid w:val="008D35D9"/>
    <w:rsid w:val="008D6E09"/>
    <w:rsid w:val="009516B9"/>
    <w:rsid w:val="00A1710F"/>
    <w:rsid w:val="00A60684"/>
    <w:rsid w:val="00A61B99"/>
    <w:rsid w:val="00AB4A8B"/>
    <w:rsid w:val="00AC0A15"/>
    <w:rsid w:val="00B77DB7"/>
    <w:rsid w:val="00C0413C"/>
    <w:rsid w:val="00C7577A"/>
    <w:rsid w:val="00CA322C"/>
    <w:rsid w:val="00DA1A5D"/>
    <w:rsid w:val="00E34C58"/>
    <w:rsid w:val="00E357FA"/>
    <w:rsid w:val="00F47B73"/>
    <w:rsid w:val="00FE61AC"/>
    <w:rsid w:val="00FF567B"/>
    <w:rsid w:val="03795DA6"/>
    <w:rsid w:val="05660196"/>
    <w:rsid w:val="0B036C86"/>
    <w:rsid w:val="0B982D6F"/>
    <w:rsid w:val="137878FC"/>
    <w:rsid w:val="1B235E87"/>
    <w:rsid w:val="1F6C6EC8"/>
    <w:rsid w:val="248409DB"/>
    <w:rsid w:val="2985711D"/>
    <w:rsid w:val="32FB07D8"/>
    <w:rsid w:val="38A40994"/>
    <w:rsid w:val="3BC86558"/>
    <w:rsid w:val="3D727238"/>
    <w:rsid w:val="40284E11"/>
    <w:rsid w:val="40E604F9"/>
    <w:rsid w:val="468C40F9"/>
    <w:rsid w:val="4B26355F"/>
    <w:rsid w:val="54996D6C"/>
    <w:rsid w:val="54E40C03"/>
    <w:rsid w:val="59C52858"/>
    <w:rsid w:val="5A6173D6"/>
    <w:rsid w:val="6D15164A"/>
    <w:rsid w:val="737D3361"/>
    <w:rsid w:val="759D1CA1"/>
    <w:rsid w:val="75A9149E"/>
    <w:rsid w:val="7E09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2043C5-DB39-444B-AA07-BBC4B0C907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451</Words>
  <Characters>2576</Characters>
  <Lines>21</Lines>
  <Paragraphs>6</Paragraphs>
  <TotalTime>7</TotalTime>
  <ScaleCrop>false</ScaleCrop>
  <LinksUpToDate>false</LinksUpToDate>
  <CharactersWithSpaces>3021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2020-04-27T09:00:00Z</dcterms:created>
  <dc:creator>User</dc:creator>
  <cp:lastModifiedBy>小渔</cp:lastModifiedBy>
  <cp:lastPrinted>2020-06-22T06:31:00Z</cp:lastPrinted>
  <dcterms:modified xsi:type="dcterms:W3CDTF">2020-06-23T02:48:33Z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