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87F" w:rsidRDefault="004E587F" w:rsidP="004E587F"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  <w:bookmarkStart w:id="0" w:name="_GoBack"/>
      <w:bookmarkEnd w:id="0"/>
      <w:r>
        <w:rPr>
          <w:rFonts w:eastAsia="仿宋_GB2312" w:hint="eastAsia"/>
          <w:b/>
          <w:bCs/>
          <w:sz w:val="44"/>
        </w:rPr>
        <w:t>应聘</w:t>
      </w:r>
      <w:r>
        <w:rPr>
          <w:rFonts w:ascii="宋体" w:hAnsi="宋体" w:hint="eastAsia"/>
          <w:b/>
          <w:bCs/>
          <w:sz w:val="44"/>
          <w:szCs w:val="44"/>
        </w:rPr>
        <w:t>报名表</w:t>
      </w:r>
    </w:p>
    <w:tbl>
      <w:tblPr>
        <w:tblW w:w="0" w:type="auto"/>
        <w:jc w:val="center"/>
        <w:tblBorders>
          <w:top w:val="single" w:sz="12" w:space="0" w:color="008000"/>
          <w:bottom w:val="single" w:sz="12" w:space="0" w:color="008000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313"/>
        <w:gridCol w:w="723"/>
        <w:gridCol w:w="1081"/>
        <w:gridCol w:w="1261"/>
        <w:gridCol w:w="1261"/>
        <w:gridCol w:w="1322"/>
        <w:gridCol w:w="1804"/>
      </w:tblGrid>
      <w:tr w:rsidR="004E587F" w:rsidTr="00BA5FC3">
        <w:trPr>
          <w:cantSplit/>
          <w:trHeight w:val="427"/>
          <w:jc w:val="center"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7F" w:rsidRDefault="004E587F" w:rsidP="00BA5FC3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姓 名</w:t>
            </w:r>
          </w:p>
        </w:tc>
        <w:tc>
          <w:tcPr>
            <w:tcW w:w="103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7F" w:rsidRDefault="004E587F" w:rsidP="00BA5FC3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7F" w:rsidRDefault="004E587F" w:rsidP="00BA5FC3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性  别</w:t>
            </w:r>
          </w:p>
        </w:tc>
        <w:tc>
          <w:tcPr>
            <w:tcW w:w="12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7F" w:rsidRDefault="004E587F" w:rsidP="00BA5FC3">
            <w:pPr>
              <w:spacing w:line="36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7F" w:rsidRDefault="004E587F" w:rsidP="00BA5FC3">
            <w:pPr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3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7F" w:rsidRDefault="004E587F" w:rsidP="00BA5FC3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</w:p>
        </w:tc>
        <w:tc>
          <w:tcPr>
            <w:tcW w:w="1804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E587F" w:rsidRDefault="004E587F" w:rsidP="00BA5FC3">
            <w:pPr>
              <w:spacing w:line="360" w:lineRule="exact"/>
              <w:jc w:val="center"/>
              <w:rPr>
                <w:rFonts w:ascii="宋体" w:hAnsi="宋体"/>
                <w:spacing w:val="-20"/>
                <w:sz w:val="28"/>
                <w:szCs w:val="24"/>
              </w:rPr>
            </w:pPr>
            <w:r>
              <w:rPr>
                <w:rFonts w:ascii="宋体" w:hAnsi="宋体" w:hint="eastAsia"/>
                <w:spacing w:val="-20"/>
                <w:sz w:val="28"/>
              </w:rPr>
              <w:t>照  片</w:t>
            </w:r>
          </w:p>
          <w:p w:rsidR="004E587F" w:rsidRDefault="004E587F" w:rsidP="00BA5FC3">
            <w:pPr>
              <w:spacing w:line="360" w:lineRule="exact"/>
              <w:ind w:leftChars="-75" w:left="-22" w:rightChars="-26" w:right="-55" w:hangingChars="65" w:hanging="13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（也可贴电子彩照）</w:t>
            </w:r>
          </w:p>
        </w:tc>
      </w:tr>
      <w:tr w:rsidR="004E587F" w:rsidTr="00BA5FC3">
        <w:trPr>
          <w:cantSplit/>
          <w:trHeight w:hRule="exact" w:val="431"/>
          <w:jc w:val="center"/>
        </w:trPr>
        <w:tc>
          <w:tcPr>
            <w:tcW w:w="9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7F" w:rsidRDefault="004E587F" w:rsidP="00BA5FC3">
            <w:pPr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民 族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7F" w:rsidRDefault="004E587F" w:rsidP="00BA5FC3">
            <w:pPr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7F" w:rsidRDefault="004E587F" w:rsidP="00BA5FC3">
            <w:pPr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籍  贯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7F" w:rsidRDefault="004E587F" w:rsidP="00BA5FC3">
            <w:pPr>
              <w:spacing w:line="320" w:lineRule="exact"/>
              <w:ind w:rightChars="-59" w:right="-124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7F" w:rsidRDefault="004E587F" w:rsidP="00BA5FC3">
            <w:pPr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出 生 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7F" w:rsidRDefault="004E587F" w:rsidP="00BA5FC3">
            <w:pPr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E587F" w:rsidRDefault="004E587F" w:rsidP="00BA5FC3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4E587F" w:rsidTr="00BA5FC3">
        <w:trPr>
          <w:cantSplit/>
          <w:trHeight w:hRule="exact" w:val="1477"/>
          <w:jc w:val="center"/>
        </w:trPr>
        <w:tc>
          <w:tcPr>
            <w:tcW w:w="9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7F" w:rsidRDefault="004E587F" w:rsidP="00BA5FC3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7F" w:rsidRDefault="004E587F" w:rsidP="00BA5FC3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7F" w:rsidRDefault="004E587F" w:rsidP="00BA5FC3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参加工</w:t>
            </w:r>
          </w:p>
          <w:p w:rsidR="004E587F" w:rsidRDefault="004E587F" w:rsidP="00BA5FC3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作时间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7F" w:rsidRDefault="004E587F" w:rsidP="00BA5FC3">
            <w:pPr>
              <w:spacing w:line="280" w:lineRule="exact"/>
              <w:ind w:rightChars="-59" w:right="-124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7F" w:rsidRDefault="004E587F" w:rsidP="00BA5FC3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在环保行业工作年限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7F" w:rsidRDefault="004E587F" w:rsidP="00BA5FC3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E587F" w:rsidRDefault="004E587F" w:rsidP="00BA5FC3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4E587F" w:rsidTr="00BA5FC3">
        <w:trPr>
          <w:cantSplit/>
          <w:trHeight w:hRule="exact" w:val="548"/>
          <w:jc w:val="center"/>
        </w:trPr>
        <w:tc>
          <w:tcPr>
            <w:tcW w:w="9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7F" w:rsidRDefault="004E587F" w:rsidP="00BA5FC3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7F" w:rsidRDefault="004E587F" w:rsidP="00BA5FC3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7F" w:rsidRDefault="004E587F" w:rsidP="00BA5FC3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其他资质证书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7F" w:rsidRDefault="004E587F" w:rsidP="00BA5FC3">
            <w:pPr>
              <w:spacing w:line="280" w:lineRule="exact"/>
              <w:ind w:rightChars="-59" w:right="-124"/>
              <w:rPr>
                <w:rFonts w:ascii="宋体" w:hAnsi="宋体"/>
                <w:sz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7F" w:rsidRDefault="004E587F" w:rsidP="00BA5FC3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健康状况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7F" w:rsidRDefault="004E587F" w:rsidP="00BA5FC3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E587F" w:rsidRDefault="004E587F" w:rsidP="00BA5FC3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4E587F" w:rsidTr="00BA5FC3">
        <w:trPr>
          <w:cantSplit/>
          <w:trHeight w:hRule="exact" w:val="605"/>
          <w:jc w:val="center"/>
        </w:trPr>
        <w:tc>
          <w:tcPr>
            <w:tcW w:w="9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7F" w:rsidRDefault="004E587F" w:rsidP="00BA5FC3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电话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7F" w:rsidRDefault="004E587F" w:rsidP="00BA5FC3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7F" w:rsidRDefault="004E587F" w:rsidP="00BA5FC3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邮箱</w:t>
            </w:r>
          </w:p>
        </w:tc>
        <w:tc>
          <w:tcPr>
            <w:tcW w:w="3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7F" w:rsidRDefault="004E587F" w:rsidP="00BA5FC3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4E587F" w:rsidRDefault="004E587F" w:rsidP="00BA5FC3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4E587F" w:rsidTr="00BA5FC3">
        <w:trPr>
          <w:cantSplit/>
          <w:trHeight w:hRule="exact" w:val="622"/>
          <w:jc w:val="center"/>
        </w:trPr>
        <w:tc>
          <w:tcPr>
            <w:tcW w:w="92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7F" w:rsidRDefault="004E587F" w:rsidP="00BA5FC3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学 历</w:t>
            </w:r>
          </w:p>
          <w:p w:rsidR="004E587F" w:rsidRDefault="004E587F" w:rsidP="00BA5FC3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学 位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7F" w:rsidRDefault="004E587F" w:rsidP="00BA5FC3"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全日制</w:t>
            </w:r>
          </w:p>
          <w:p w:rsidR="004E587F" w:rsidRDefault="004E587F" w:rsidP="00BA5FC3"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教  育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7F" w:rsidRDefault="004E587F" w:rsidP="00BA5FC3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（请同时注明学历和学位）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7F" w:rsidRDefault="004E587F" w:rsidP="00BA5FC3">
            <w:pPr>
              <w:spacing w:line="300" w:lineRule="exact"/>
              <w:ind w:leftChars="-51" w:left="-16" w:rightChars="-51" w:right="-107" w:hangingChars="38" w:hanging="91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  <w:p w:rsidR="004E587F" w:rsidRDefault="004E587F" w:rsidP="00BA5FC3">
            <w:pPr>
              <w:spacing w:line="300" w:lineRule="exact"/>
              <w:ind w:leftChars="-51" w:left="-16" w:rightChars="-51" w:right="-107" w:hangingChars="38" w:hanging="91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系及专业</w:t>
            </w:r>
          </w:p>
        </w:tc>
        <w:tc>
          <w:tcPr>
            <w:tcW w:w="3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E587F" w:rsidRDefault="004E587F" w:rsidP="00BA5FC3">
            <w:pPr>
              <w:ind w:leftChars="-51" w:left="-107"/>
              <w:rPr>
                <w:rFonts w:ascii="宋体" w:hAnsi="宋体"/>
                <w:spacing w:val="-8"/>
                <w:sz w:val="24"/>
                <w:szCs w:val="24"/>
              </w:rPr>
            </w:pPr>
          </w:p>
          <w:p w:rsidR="004E587F" w:rsidRDefault="004E587F" w:rsidP="00BA5FC3">
            <w:pPr>
              <w:ind w:leftChars="-51" w:left="-107"/>
              <w:rPr>
                <w:rFonts w:ascii="宋体" w:hAnsi="宋体"/>
                <w:spacing w:val="-8"/>
                <w:sz w:val="24"/>
                <w:szCs w:val="24"/>
              </w:rPr>
            </w:pPr>
          </w:p>
        </w:tc>
      </w:tr>
      <w:tr w:rsidR="004E587F" w:rsidTr="00BA5FC3">
        <w:trPr>
          <w:cantSplit/>
          <w:trHeight w:hRule="exact" w:val="616"/>
          <w:jc w:val="center"/>
        </w:trPr>
        <w:tc>
          <w:tcPr>
            <w:tcW w:w="9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7F" w:rsidRDefault="004E587F" w:rsidP="00BA5FC3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7F" w:rsidRDefault="004E587F" w:rsidP="00BA5FC3"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在  职</w:t>
            </w:r>
          </w:p>
          <w:p w:rsidR="004E587F" w:rsidRDefault="004E587F" w:rsidP="00BA5FC3"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教  育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7F" w:rsidRDefault="004E587F" w:rsidP="00BA5FC3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（请同时注明学历和学位）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7F" w:rsidRDefault="004E587F" w:rsidP="00BA5FC3">
            <w:pPr>
              <w:spacing w:line="300" w:lineRule="exact"/>
              <w:ind w:leftChars="-51" w:left="-16" w:rightChars="-51" w:right="-107" w:hangingChars="38" w:hanging="91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  <w:p w:rsidR="004E587F" w:rsidRDefault="004E587F" w:rsidP="00BA5FC3">
            <w:pPr>
              <w:spacing w:line="300" w:lineRule="exact"/>
              <w:ind w:leftChars="-51" w:left="-16" w:rightChars="-51" w:right="-107" w:hangingChars="38" w:hanging="91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系及专业</w:t>
            </w:r>
          </w:p>
        </w:tc>
        <w:tc>
          <w:tcPr>
            <w:tcW w:w="3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E587F" w:rsidRDefault="004E587F" w:rsidP="00BA5FC3">
            <w:pPr>
              <w:ind w:leftChars="-51" w:left="-107" w:rightChars="-102" w:right="-214"/>
              <w:jc w:val="left"/>
              <w:rPr>
                <w:rFonts w:ascii="宋体" w:hAnsi="宋体"/>
                <w:spacing w:val="-8"/>
                <w:sz w:val="24"/>
                <w:szCs w:val="24"/>
              </w:rPr>
            </w:pPr>
          </w:p>
          <w:p w:rsidR="004E587F" w:rsidRDefault="004E587F" w:rsidP="00BA5FC3">
            <w:pPr>
              <w:ind w:leftChars="-51" w:left="-107" w:rightChars="-102" w:right="-214"/>
              <w:jc w:val="left"/>
              <w:rPr>
                <w:rFonts w:ascii="宋体" w:hAnsi="宋体"/>
                <w:spacing w:val="-8"/>
                <w:sz w:val="24"/>
                <w:szCs w:val="24"/>
              </w:rPr>
            </w:pPr>
          </w:p>
        </w:tc>
      </w:tr>
      <w:tr w:rsidR="004E587F" w:rsidTr="00BA5FC3">
        <w:trPr>
          <w:cantSplit/>
          <w:trHeight w:hRule="exact" w:val="738"/>
          <w:jc w:val="center"/>
        </w:trPr>
        <w:tc>
          <w:tcPr>
            <w:tcW w:w="195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7F" w:rsidRDefault="004E587F" w:rsidP="00BA5FC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现工作单位、部门及工作岗位</w:t>
            </w:r>
          </w:p>
          <w:p w:rsidR="004E587F" w:rsidRDefault="004E587F" w:rsidP="00BA5FC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  <w:p w:rsidR="004E587F" w:rsidRDefault="004E587F" w:rsidP="00BA5FC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  <w:p w:rsidR="004E587F" w:rsidRDefault="004E587F" w:rsidP="00BA5FC3">
            <w:pPr>
              <w:spacing w:line="3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E587F" w:rsidRDefault="004E587F" w:rsidP="00BA5FC3"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</w:p>
          <w:p w:rsidR="004E587F" w:rsidRDefault="004E587F" w:rsidP="00BA5FC3"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4E587F" w:rsidTr="00BA5FC3">
        <w:trPr>
          <w:cantSplit/>
          <w:trHeight w:hRule="exact" w:val="523"/>
          <w:jc w:val="center"/>
        </w:trPr>
        <w:tc>
          <w:tcPr>
            <w:tcW w:w="195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7F" w:rsidRDefault="004E587F" w:rsidP="00BA5FC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意向岗位</w:t>
            </w: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E587F" w:rsidRDefault="004E587F" w:rsidP="00BA5FC3"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4E587F" w:rsidTr="00BA5FC3">
        <w:trPr>
          <w:cantSplit/>
          <w:trHeight w:val="2991"/>
          <w:jc w:val="center"/>
        </w:trPr>
        <w:tc>
          <w:tcPr>
            <w:tcW w:w="12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7F" w:rsidRDefault="004E587F" w:rsidP="00BA5FC3"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4E587F" w:rsidRDefault="004E587F" w:rsidP="00BA5FC3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简</w:t>
            </w:r>
          </w:p>
          <w:p w:rsidR="004E587F" w:rsidRDefault="004E587F" w:rsidP="00BA5FC3">
            <w:pPr>
              <w:jc w:val="center"/>
              <w:rPr>
                <w:rFonts w:ascii="宋体" w:hAnsi="宋体"/>
                <w:color w:val="000000"/>
                <w:sz w:val="28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历</w:t>
            </w:r>
          </w:p>
        </w:tc>
        <w:tc>
          <w:tcPr>
            <w:tcW w:w="74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587F" w:rsidRDefault="004E587F" w:rsidP="00BA5FC3">
            <w:pPr>
              <w:rPr>
                <w:rFonts w:ascii="宋体" w:hAnsi="宋体"/>
                <w:color w:val="000000"/>
                <w:sz w:val="24"/>
              </w:rPr>
            </w:pPr>
          </w:p>
          <w:p w:rsidR="004E587F" w:rsidRDefault="004E587F" w:rsidP="00BA5FC3">
            <w:pPr>
              <w:rPr>
                <w:rFonts w:ascii="宋体" w:hAnsi="宋体"/>
                <w:color w:val="000000"/>
                <w:sz w:val="24"/>
              </w:rPr>
            </w:pPr>
          </w:p>
          <w:p w:rsidR="004E587F" w:rsidRDefault="004E587F" w:rsidP="00BA5FC3">
            <w:pPr>
              <w:rPr>
                <w:rFonts w:ascii="宋体" w:hAnsi="宋体"/>
                <w:color w:val="000000"/>
                <w:sz w:val="24"/>
                <w:szCs w:val="24"/>
                <w:u w:val="single"/>
              </w:rPr>
            </w:pPr>
            <w:r>
              <w:rPr>
                <w:rFonts w:ascii="仿宋_GB2312" w:eastAsia="仿宋_GB2312" w:hint="eastAsia"/>
                <w:sz w:val="24"/>
              </w:rPr>
              <w:t>（按时间顺序填写，含大专及以上学习经历，工作经历填写详细起止时间，具体到公司、部门和岗位，并简述工作内容和项目经验）</w:t>
            </w:r>
          </w:p>
        </w:tc>
      </w:tr>
      <w:tr w:rsidR="004E587F" w:rsidTr="00BA5FC3">
        <w:trPr>
          <w:trHeight w:val="3146"/>
          <w:jc w:val="center"/>
        </w:trPr>
        <w:tc>
          <w:tcPr>
            <w:tcW w:w="123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87F" w:rsidRDefault="004E587F" w:rsidP="00BA5FC3">
            <w:pPr>
              <w:ind w:rightChars="-51" w:right="-107"/>
              <w:rPr>
                <w:rFonts w:ascii="宋体" w:hAnsi="宋体"/>
                <w:spacing w:val="-4"/>
                <w:sz w:val="24"/>
                <w:szCs w:val="24"/>
              </w:rPr>
            </w:pPr>
            <w:r>
              <w:rPr>
                <w:rFonts w:ascii="宋体" w:hAnsi="宋体" w:hint="eastAsia"/>
                <w:spacing w:val="-4"/>
                <w:sz w:val="24"/>
              </w:rPr>
              <w:t>奖惩情况</w:t>
            </w:r>
          </w:p>
        </w:tc>
        <w:tc>
          <w:tcPr>
            <w:tcW w:w="74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E587F" w:rsidRDefault="004E587F" w:rsidP="00BA5FC3">
            <w:pPr>
              <w:ind w:firstLineChars="100" w:firstLine="200"/>
              <w:rPr>
                <w:rFonts w:ascii="宋体" w:hAnsi="宋体"/>
                <w:spacing w:val="-20"/>
                <w:sz w:val="24"/>
                <w:szCs w:val="24"/>
              </w:rPr>
            </w:pPr>
          </w:p>
        </w:tc>
      </w:tr>
    </w:tbl>
    <w:p w:rsidR="004416D0" w:rsidRDefault="004416D0"/>
    <w:sectPr w:rsidR="004416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F05" w:rsidRDefault="00C02F05" w:rsidP="004E587F">
      <w:r>
        <w:separator/>
      </w:r>
    </w:p>
  </w:endnote>
  <w:endnote w:type="continuationSeparator" w:id="0">
    <w:p w:rsidR="00C02F05" w:rsidRDefault="00C02F05" w:rsidP="004E5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F05" w:rsidRDefault="00C02F05" w:rsidP="004E587F">
      <w:r>
        <w:separator/>
      </w:r>
    </w:p>
  </w:footnote>
  <w:footnote w:type="continuationSeparator" w:id="0">
    <w:p w:rsidR="00C02F05" w:rsidRDefault="00C02F05" w:rsidP="004E5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466"/>
    <w:rsid w:val="004416D0"/>
    <w:rsid w:val="004E587F"/>
    <w:rsid w:val="00B74466"/>
    <w:rsid w:val="00C02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87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58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587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587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587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87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58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587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587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58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2020-06-11T02:27:00Z</dcterms:created>
  <dcterms:modified xsi:type="dcterms:W3CDTF">2020-06-11T02:28:00Z</dcterms:modified>
</cp:coreProperties>
</file>