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0" w:type="dxa"/>
        <w:jc w:val="center"/>
        <w:tblCellMar>
          <w:left w:w="0" w:type="dxa"/>
          <w:right w:w="0" w:type="dxa"/>
        </w:tblCellMar>
        <w:tblLook w:val="0000"/>
      </w:tblPr>
      <w:tblGrid>
        <w:gridCol w:w="1350"/>
        <w:gridCol w:w="2625"/>
        <w:gridCol w:w="1350"/>
        <w:gridCol w:w="2760"/>
        <w:gridCol w:w="2340"/>
      </w:tblGrid>
      <w:tr w:rsidR="00021C3B" w:rsidTr="007B364C">
        <w:trPr>
          <w:trHeight w:val="420"/>
          <w:jc w:val="center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widowControl/>
              <w:jc w:val="left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附件3：</w:t>
            </w: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021C3B" w:rsidTr="007B364C">
        <w:trPr>
          <w:trHeight w:val="840"/>
          <w:jc w:val="center"/>
        </w:trPr>
        <w:tc>
          <w:tcPr>
            <w:tcW w:w="1038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32"/>
                <w:szCs w:val="32"/>
                <w:lang/>
              </w:rPr>
              <w:t>公安县面向在荆普通高校2020年应届毕业生公开招聘事业单位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32"/>
                <w:szCs w:val="32"/>
                <w:lang/>
              </w:rPr>
              <w:br/>
              <w:t>工作人员报名表</w:t>
            </w:r>
          </w:p>
        </w:tc>
      </w:tr>
      <w:tr w:rsidR="00021C3B" w:rsidTr="007B364C">
        <w:trPr>
          <w:trHeight w:val="56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姓  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出生年月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照片</w:t>
            </w:r>
          </w:p>
        </w:tc>
      </w:tr>
      <w:tr w:rsidR="00021C3B" w:rsidTr="007B364C">
        <w:trPr>
          <w:trHeight w:val="56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性  别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政治面貌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021C3B" w:rsidTr="007B364C">
        <w:trPr>
          <w:trHeight w:val="56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籍  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户籍所在地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021C3B" w:rsidTr="007B364C">
        <w:trPr>
          <w:trHeight w:val="56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毕业院校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所学专业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021C3B" w:rsidTr="007B364C">
        <w:trPr>
          <w:trHeight w:val="56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学  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学  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021C3B" w:rsidTr="007B364C">
        <w:trPr>
          <w:trHeight w:val="56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身份证号码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报考岗位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1、            2、           3、</w:t>
            </w:r>
          </w:p>
        </w:tc>
      </w:tr>
      <w:tr w:rsidR="00021C3B" w:rsidTr="007B364C">
        <w:trPr>
          <w:trHeight w:val="42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联系电话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岗位代码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1、            2、           3、</w:t>
            </w:r>
          </w:p>
        </w:tc>
      </w:tr>
      <w:tr w:rsidR="00021C3B" w:rsidTr="007B364C">
        <w:trPr>
          <w:trHeight w:val="44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报名QQ号码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021C3B" w:rsidTr="007B364C">
        <w:trPr>
          <w:trHeight w:val="60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家庭住址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021C3B" w:rsidTr="007B364C">
        <w:trPr>
          <w:trHeight w:val="480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个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 xml:space="preserve">  人  简  历</w:t>
            </w:r>
          </w:p>
        </w:tc>
      </w:tr>
      <w:tr w:rsidR="00021C3B" w:rsidTr="007B364C">
        <w:trPr>
          <w:trHeight w:val="1560"/>
          <w:jc w:val="center"/>
        </w:trPr>
        <w:tc>
          <w:tcPr>
            <w:tcW w:w="1038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:rsidR="00021C3B" w:rsidRPr="00021C3B" w:rsidRDefault="00021C3B" w:rsidP="00021C3B">
            <w:pPr>
              <w:rPr>
                <w:rFonts w:ascii="宋体" w:hAnsi="宋体" w:cs="宋体" w:hint="eastAsia"/>
                <w:sz w:val="24"/>
              </w:rPr>
            </w:pPr>
          </w:p>
        </w:tc>
      </w:tr>
      <w:tr w:rsidR="00021C3B" w:rsidTr="007B364C">
        <w:trPr>
          <w:trHeight w:val="463"/>
          <w:jc w:val="center"/>
        </w:trPr>
        <w:tc>
          <w:tcPr>
            <w:tcW w:w="1038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:rsidR="00021C3B" w:rsidRDefault="00021C3B" w:rsidP="007B364C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021C3B" w:rsidTr="007B364C">
        <w:trPr>
          <w:trHeight w:val="2420"/>
          <w:jc w:val="center"/>
        </w:trPr>
        <w:tc>
          <w:tcPr>
            <w:tcW w:w="103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 xml:space="preserve">                              </w:t>
            </w:r>
            <w:r>
              <w:rPr>
                <w:rStyle w:val="font01"/>
                <w:rFonts w:hint="default"/>
                <w:lang/>
              </w:rPr>
              <w:t>诚  信  承  诺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br/>
              <w:t xml:space="preserve">    本人承诺所提供的报名资料真实有效，符合应聘岗位所需要的资格条件并对自己的报名负责，诚信考试，不违纪违规，不随意放弃。如有弄虚作假或隐瞒真实情况，承诺自动放弃考试和聘用资格，同时记录到个人诚信档案，并自愿承担相应责任。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br/>
              <w:t xml:space="preserve">                               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br/>
              <w:t xml:space="preserve">                                                             考生签名：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br/>
              <w:t xml:space="preserve">                              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br/>
              <w:t xml:space="preserve">                                                                2020 年   月   日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21C3B" w:rsidTr="007B364C">
        <w:trPr>
          <w:trHeight w:val="760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/>
              </w:rPr>
              <w:t>资 格 审 查 意 见</w:t>
            </w:r>
          </w:p>
        </w:tc>
      </w:tr>
      <w:tr w:rsidR="00021C3B" w:rsidTr="007B364C">
        <w:trPr>
          <w:trHeight w:val="2000"/>
          <w:jc w:val="center"/>
        </w:trPr>
        <w:tc>
          <w:tcPr>
            <w:tcW w:w="103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21C3B" w:rsidRDefault="00021C3B" w:rsidP="007B364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</w:tbl>
    <w:p w:rsidR="00844E91" w:rsidRDefault="00844E91"/>
    <w:sectPr w:rsidR="00844E91" w:rsidSect="00021C3B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0E3" w:rsidRDefault="00B370E3" w:rsidP="00021C3B">
      <w:r>
        <w:separator/>
      </w:r>
    </w:p>
  </w:endnote>
  <w:endnote w:type="continuationSeparator" w:id="0">
    <w:p w:rsidR="00B370E3" w:rsidRDefault="00B370E3" w:rsidP="00021C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0E3" w:rsidRDefault="00B370E3" w:rsidP="00021C3B">
      <w:r>
        <w:separator/>
      </w:r>
    </w:p>
  </w:footnote>
  <w:footnote w:type="continuationSeparator" w:id="0">
    <w:p w:rsidR="00B370E3" w:rsidRDefault="00B370E3" w:rsidP="00021C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1C3B"/>
    <w:rsid w:val="00021C3B"/>
    <w:rsid w:val="00844E91"/>
    <w:rsid w:val="00B37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C3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1C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1C3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1C3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1C3B"/>
    <w:rPr>
      <w:sz w:val="18"/>
      <w:szCs w:val="18"/>
    </w:rPr>
  </w:style>
  <w:style w:type="character" w:customStyle="1" w:styleId="font01">
    <w:name w:val="font01"/>
    <w:rsid w:val="00021C3B"/>
    <w:rPr>
      <w:rFonts w:ascii="宋体" w:eastAsia="宋体" w:hAnsi="宋体" w:cs="宋体" w:hint="eastAsia"/>
      <w:i w:val="0"/>
      <w:color w:val="000000"/>
      <w:sz w:val="28"/>
      <w:szCs w:val="28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2</cp:revision>
  <dcterms:created xsi:type="dcterms:W3CDTF">2020-06-09T07:46:00Z</dcterms:created>
  <dcterms:modified xsi:type="dcterms:W3CDTF">2020-06-09T07:55:00Z</dcterms:modified>
</cp:coreProperties>
</file>