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576" w:rsidRDefault="00387576" w:rsidP="00387576">
      <w:pPr>
        <w:widowControl/>
        <w:jc w:val="left"/>
        <w:rPr>
          <w:rFonts w:ascii="方正小标宋简体" w:eastAsia="方正小标宋简体" w:hAnsi="方正小标宋简体" w:cs="方正小标宋简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附件1：</w:t>
      </w:r>
    </w:p>
    <w:p w:rsidR="00387576" w:rsidRDefault="00387576" w:rsidP="00387576">
      <w:pPr>
        <w:widowControl/>
        <w:jc w:val="center"/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</w:rPr>
      </w:pPr>
      <w:proofErr w:type="gramStart"/>
      <w:r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</w:rPr>
        <w:t>蜀</w:t>
      </w:r>
      <w:proofErr w:type="gramEnd"/>
      <w:r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</w:rPr>
        <w:t>山区2020年选调教师岗位表</w:t>
      </w:r>
    </w:p>
    <w:p w:rsidR="00387576" w:rsidRDefault="00387576" w:rsidP="00387576">
      <w:pPr>
        <w:widowControl/>
        <w:jc w:val="center"/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</w:rPr>
      </w:pPr>
    </w:p>
    <w:p w:rsidR="00387576" w:rsidRDefault="00387576" w:rsidP="00387576">
      <w:pPr>
        <w:widowControl/>
        <w:jc w:val="center"/>
        <w:rPr>
          <w:rFonts w:ascii="方正小标宋简体" w:eastAsia="方正小标宋简体" w:hAnsi="方正小标宋简体" w:cs="方正小标宋简体"/>
          <w:kern w:val="0"/>
          <w:sz w:val="32"/>
          <w:szCs w:val="32"/>
        </w:rPr>
      </w:pPr>
    </w:p>
    <w:tbl>
      <w:tblPr>
        <w:tblW w:w="8541" w:type="dxa"/>
        <w:tblInd w:w="108" w:type="dxa"/>
        <w:tblLook w:val="04A0"/>
      </w:tblPr>
      <w:tblGrid>
        <w:gridCol w:w="567"/>
        <w:gridCol w:w="4589"/>
        <w:gridCol w:w="915"/>
        <w:gridCol w:w="698"/>
        <w:gridCol w:w="698"/>
        <w:gridCol w:w="1074"/>
      </w:tblGrid>
      <w:tr w:rsidR="00387576" w:rsidTr="00EF0EA2">
        <w:trPr>
          <w:trHeight w:val="4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序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br/>
              <w:t>号</w:t>
            </w:r>
          </w:p>
        </w:tc>
        <w:tc>
          <w:tcPr>
            <w:tcW w:w="4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学校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招考总数</w:t>
            </w:r>
          </w:p>
        </w:tc>
        <w:tc>
          <w:tcPr>
            <w:tcW w:w="2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学           科</w:t>
            </w:r>
          </w:p>
        </w:tc>
      </w:tr>
      <w:tr w:rsidR="00387576" w:rsidTr="00EF0EA2">
        <w:trPr>
          <w:trHeight w:val="38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语文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数学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英语</w:t>
            </w:r>
          </w:p>
        </w:tc>
      </w:tr>
      <w:tr w:rsidR="00387576" w:rsidTr="00EF0EA2">
        <w:trPr>
          <w:trHeight w:val="4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1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合肥市西园新村小学北校（安大校区）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87576" w:rsidTr="00EF0EA2">
        <w:trPr>
          <w:trHeight w:val="4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2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合肥市稻香村小学（岳西路校区）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387576" w:rsidTr="00EF0EA2">
        <w:trPr>
          <w:trHeight w:val="4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3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合肥市稻香村小学（望江路校区）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87576" w:rsidTr="00EF0EA2">
        <w:trPr>
          <w:trHeight w:val="4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4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合肥市西园新村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小学南校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（天鹅湖校区）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87576" w:rsidTr="00EF0EA2">
        <w:trPr>
          <w:trHeight w:val="4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5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合肥市绿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怡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小学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87576" w:rsidTr="00EF0EA2">
        <w:trPr>
          <w:trHeight w:val="4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6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合肥市奥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体小学</w:t>
            </w:r>
            <w:proofErr w:type="gramEnd"/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87576" w:rsidTr="00EF0EA2">
        <w:trPr>
          <w:trHeight w:val="4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合肥市琥珀小学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87576" w:rsidTr="00EF0EA2">
        <w:trPr>
          <w:trHeight w:val="4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8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合肥市南岗小学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87576" w:rsidTr="00EF0EA2">
        <w:trPr>
          <w:trHeight w:val="4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9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合肥市五十中学东校（望江路校区）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387576" w:rsidTr="00EF0EA2">
        <w:trPr>
          <w:trHeight w:val="4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10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合肥市五十中学天鹅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湖教育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集团（天鹅湖校区）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387576" w:rsidTr="00EF0EA2">
        <w:trPr>
          <w:trHeight w:val="4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11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合肥市五十中学天鹅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湖教育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集团（望岳校区）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87576" w:rsidTr="00EF0EA2">
        <w:trPr>
          <w:trHeight w:val="4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12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合肥市五十中学天鹅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湖教育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集团（蜀外校区）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387576" w:rsidTr="00EF0EA2">
        <w:trPr>
          <w:trHeight w:val="4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7576" w:rsidRDefault="00387576" w:rsidP="00EF0E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</w:tr>
    </w:tbl>
    <w:p w:rsidR="00387576" w:rsidRDefault="00387576" w:rsidP="00387576">
      <w:pPr>
        <w:pStyle w:val="a5"/>
        <w:widowControl/>
        <w:shd w:val="clear" w:color="auto" w:fill="FFFFFF"/>
        <w:spacing w:beforeAutospacing="0" w:afterAutospacing="0" w:line="560" w:lineRule="exact"/>
        <w:ind w:firstLine="3520"/>
        <w:jc w:val="right"/>
        <w:rPr>
          <w:rFonts w:ascii="仿宋" w:eastAsia="仿宋" w:hAnsi="仿宋" w:cs="仿宋"/>
          <w:sz w:val="32"/>
          <w:szCs w:val="32"/>
          <w:shd w:val="clear" w:color="auto" w:fill="FFFFFF"/>
        </w:rPr>
      </w:pPr>
    </w:p>
    <w:p w:rsidR="00AA3F9A" w:rsidRDefault="00AA3F9A"/>
    <w:sectPr w:rsidR="00AA3F9A" w:rsidSect="00AA3F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715" w:rsidRDefault="00A87715" w:rsidP="00387576">
      <w:r>
        <w:separator/>
      </w:r>
    </w:p>
  </w:endnote>
  <w:endnote w:type="continuationSeparator" w:id="0">
    <w:p w:rsidR="00A87715" w:rsidRDefault="00A87715" w:rsidP="003875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715" w:rsidRDefault="00A87715" w:rsidP="00387576">
      <w:r>
        <w:separator/>
      </w:r>
    </w:p>
  </w:footnote>
  <w:footnote w:type="continuationSeparator" w:id="0">
    <w:p w:rsidR="00A87715" w:rsidRDefault="00A87715" w:rsidP="003875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7576"/>
    <w:rsid w:val="00387576"/>
    <w:rsid w:val="003D6B4A"/>
    <w:rsid w:val="00A87715"/>
    <w:rsid w:val="00AA3F9A"/>
    <w:rsid w:val="00ED2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57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875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8757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875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87576"/>
    <w:rPr>
      <w:sz w:val="18"/>
      <w:szCs w:val="18"/>
    </w:rPr>
  </w:style>
  <w:style w:type="paragraph" w:styleId="a5">
    <w:name w:val="Normal (Web)"/>
    <w:basedOn w:val="a"/>
    <w:qFormat/>
    <w:rsid w:val="00387576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>微软中国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2020-05-26T02:47:00Z</dcterms:created>
  <dcterms:modified xsi:type="dcterms:W3CDTF">2020-05-26T02:47:00Z</dcterms:modified>
</cp:coreProperties>
</file>