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sz w:val="48"/>
          <w:szCs w:val="48"/>
          <w:lang w:eastAsia="zh-CN"/>
        </w:rPr>
        <w:t>岳阳市</w:t>
      </w: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水务集团有限公司</w:t>
      </w:r>
    </w:p>
    <w:p>
      <w:pPr>
        <w:spacing w:after="156" w:afterLines="50"/>
        <w:jc w:val="center"/>
        <w:rPr>
          <w:rFonts w:hint="eastAsia" w:ascii="黑体" w:hAnsi="黑体" w:eastAsia="黑体" w:cs="黑体"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管理及技术人员</w:t>
      </w:r>
      <w:r>
        <w:rPr>
          <w:rFonts w:hint="eastAsia" w:ascii="黑体" w:hAnsi="黑体" w:eastAsia="黑体" w:cs="黑体"/>
          <w:b/>
          <w:sz w:val="48"/>
          <w:szCs w:val="48"/>
        </w:rPr>
        <w:t>招聘报名表</w:t>
      </w:r>
    </w:p>
    <w:tbl>
      <w:tblPr>
        <w:tblStyle w:val="4"/>
        <w:tblW w:w="10302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31"/>
        <w:gridCol w:w="1547"/>
        <w:gridCol w:w="1080"/>
        <w:gridCol w:w="1302"/>
        <w:gridCol w:w="1800"/>
        <w:gridCol w:w="126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姓  名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性 别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出 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年 月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曾用名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籍 贯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民 族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政  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面  貌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健 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状 况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婚否</w:t>
            </w: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学历专业</w:t>
            </w: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全日制教育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126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</w:tc>
        <w:tc>
          <w:tcPr>
            <w:tcW w:w="7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在职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教育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及专业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特  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爱  好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身份证号码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参加工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作时间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现工作单位</w:t>
            </w:r>
          </w:p>
        </w:tc>
        <w:tc>
          <w:tcPr>
            <w:tcW w:w="13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职务（岗位）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联系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39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0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现有资格证书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主要简历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高中经历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写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起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可附个人详细简历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）</w:t>
            </w:r>
          </w:p>
        </w:tc>
        <w:tc>
          <w:tcPr>
            <w:tcW w:w="878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5" w:beforeLines="200" w:line="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报名人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line="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诚信承诺</w:t>
            </w:r>
          </w:p>
        </w:tc>
        <w:tc>
          <w:tcPr>
            <w:tcW w:w="878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本人承诺以上信息和有关资料客观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真实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准确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，无劳资纠纷或其他影响贵公司招聘的违法违纪行为，如有伪造、隐瞒、虚报，所产生的一切后果均由本人承担。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承诺人签名：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/>
    <w:sectPr>
      <w:pgSz w:w="11906" w:h="16838"/>
      <w:pgMar w:top="1077" w:right="1800" w:bottom="132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920D3"/>
    <w:rsid w:val="00D23A38"/>
    <w:rsid w:val="02337834"/>
    <w:rsid w:val="02551FCA"/>
    <w:rsid w:val="03CE35B9"/>
    <w:rsid w:val="0479487B"/>
    <w:rsid w:val="09064CF8"/>
    <w:rsid w:val="0D5407F3"/>
    <w:rsid w:val="0EDB249A"/>
    <w:rsid w:val="16226F89"/>
    <w:rsid w:val="18780DB7"/>
    <w:rsid w:val="19B848D7"/>
    <w:rsid w:val="1B302D70"/>
    <w:rsid w:val="1B3D7956"/>
    <w:rsid w:val="1B6B68DF"/>
    <w:rsid w:val="1C690653"/>
    <w:rsid w:val="1D3D3869"/>
    <w:rsid w:val="1D427404"/>
    <w:rsid w:val="20122DC8"/>
    <w:rsid w:val="20B65E3F"/>
    <w:rsid w:val="24FE0067"/>
    <w:rsid w:val="25C83E26"/>
    <w:rsid w:val="26EC1ECB"/>
    <w:rsid w:val="2B5F3F0C"/>
    <w:rsid w:val="2CCE4FAD"/>
    <w:rsid w:val="3148549D"/>
    <w:rsid w:val="33E9746F"/>
    <w:rsid w:val="35AF7581"/>
    <w:rsid w:val="3668266D"/>
    <w:rsid w:val="36B96303"/>
    <w:rsid w:val="386F7254"/>
    <w:rsid w:val="38767410"/>
    <w:rsid w:val="3A6C3D7B"/>
    <w:rsid w:val="3AC31541"/>
    <w:rsid w:val="3B7159A2"/>
    <w:rsid w:val="41D14AAF"/>
    <w:rsid w:val="43565870"/>
    <w:rsid w:val="45545A19"/>
    <w:rsid w:val="47D73438"/>
    <w:rsid w:val="4B4A46DE"/>
    <w:rsid w:val="4DA81E91"/>
    <w:rsid w:val="50660CFE"/>
    <w:rsid w:val="517B6C4D"/>
    <w:rsid w:val="51BC28CD"/>
    <w:rsid w:val="580920D3"/>
    <w:rsid w:val="583E5E81"/>
    <w:rsid w:val="5A9E5F5E"/>
    <w:rsid w:val="5B9126A4"/>
    <w:rsid w:val="5D1D49DA"/>
    <w:rsid w:val="5D3E5004"/>
    <w:rsid w:val="5F9B24BF"/>
    <w:rsid w:val="5FCF1CE2"/>
    <w:rsid w:val="614C0E54"/>
    <w:rsid w:val="625E5334"/>
    <w:rsid w:val="653162E8"/>
    <w:rsid w:val="6A060759"/>
    <w:rsid w:val="718A565D"/>
    <w:rsid w:val="74712EB5"/>
    <w:rsid w:val="78F46A96"/>
    <w:rsid w:val="7DE46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2019-04-08T02:31:00Z</dcterms:created>
  <dc:creator>ZLS420-001</dc:creator>
  <cp:lastModifiedBy>ZLS420-001</cp:lastModifiedBy>
  <cp:lastPrinted>2020-05-07T08:18:00Z</cp:lastPrinted>
  <dcterms:modified xsi:type="dcterms:W3CDTF">2020-05-22T07:34:56Z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