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AFAF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8"/>
        <w:gridCol w:w="2051"/>
        <w:gridCol w:w="1486"/>
        <w:gridCol w:w="3937"/>
      </w:tblGrid>
      <w:tr w:rsidR="005F4836" w:rsidRPr="005F4836" w:rsidTr="005F4836"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F4836" w:rsidRPr="005F4836" w:rsidRDefault="005F4836" w:rsidP="005F4836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5F4836">
              <w:rPr>
                <w:rFonts w:ascii="宋体" w:hAnsi="宋体" w:cs="宋体" w:hint="eastAsia"/>
                <w:color w:val="333333"/>
                <w:kern w:val="0"/>
                <w:szCs w:val="21"/>
              </w:rPr>
              <w:t>序号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F4836" w:rsidRPr="005F4836" w:rsidRDefault="005F4836" w:rsidP="005F4836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5F4836">
              <w:rPr>
                <w:rFonts w:ascii="宋体" w:hAnsi="宋体" w:cs="宋体" w:hint="eastAsia"/>
                <w:color w:val="333333"/>
                <w:kern w:val="0"/>
                <w:szCs w:val="21"/>
              </w:rPr>
              <w:t>岗位名称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F4836" w:rsidRPr="005F4836" w:rsidRDefault="005F4836" w:rsidP="005F4836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5F4836">
              <w:rPr>
                <w:rFonts w:ascii="宋体" w:hAnsi="宋体" w:cs="宋体" w:hint="eastAsia"/>
                <w:color w:val="333333"/>
                <w:kern w:val="0"/>
                <w:szCs w:val="21"/>
              </w:rPr>
              <w:t>招聘计划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F4836" w:rsidRPr="005F4836" w:rsidRDefault="005F4836" w:rsidP="005F4836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5F4836">
              <w:rPr>
                <w:rFonts w:ascii="宋体" w:hAnsi="宋体" w:cs="宋体" w:hint="eastAsia"/>
                <w:color w:val="333333"/>
                <w:kern w:val="0"/>
                <w:szCs w:val="21"/>
              </w:rPr>
              <w:t>招聘岗位要求</w:t>
            </w:r>
          </w:p>
        </w:tc>
      </w:tr>
      <w:tr w:rsidR="005F4836" w:rsidRPr="005F4836" w:rsidTr="005F4836">
        <w:tc>
          <w:tcPr>
            <w:tcW w:w="85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F4836" w:rsidRPr="005F4836" w:rsidRDefault="005F4836" w:rsidP="005F4836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5F4836">
              <w:rPr>
                <w:rFonts w:ascii="宋体" w:hAnsi="宋体" w:cs="宋体" w:hint="eastAsia"/>
                <w:color w:val="333333"/>
                <w:kern w:val="0"/>
                <w:szCs w:val="21"/>
              </w:rPr>
              <w:t>1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F4836" w:rsidRPr="005F4836" w:rsidRDefault="005F4836" w:rsidP="005F4836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5F4836">
              <w:rPr>
                <w:rFonts w:ascii="宋体" w:hAnsi="宋体" w:cs="宋体" w:hint="eastAsia"/>
                <w:color w:val="333333"/>
                <w:kern w:val="0"/>
                <w:szCs w:val="21"/>
              </w:rPr>
              <w:t>高中语文教师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F4836" w:rsidRPr="005F4836" w:rsidRDefault="005F4836" w:rsidP="005F4836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5F4836">
              <w:rPr>
                <w:rFonts w:ascii="宋体" w:hAnsi="宋体" w:cs="宋体" w:hint="eastAsia"/>
                <w:color w:val="333333"/>
                <w:kern w:val="0"/>
                <w:szCs w:val="21"/>
              </w:rPr>
              <w:t>1</w:t>
            </w:r>
          </w:p>
        </w:tc>
        <w:tc>
          <w:tcPr>
            <w:tcW w:w="39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F4836" w:rsidRPr="005F4836" w:rsidRDefault="005F4836" w:rsidP="005F4836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5F4836">
              <w:rPr>
                <w:rFonts w:ascii="宋体" w:hAnsi="宋体" w:cs="宋体" w:hint="eastAsia"/>
                <w:color w:val="333333"/>
                <w:kern w:val="0"/>
                <w:szCs w:val="21"/>
              </w:rPr>
              <w:t>1.大学本科生年龄不超过25周岁（1995年1月1日以后出生，以此类推），硕士研究生不超过30周岁，博士研究生不超过35周岁。</w:t>
            </w:r>
          </w:p>
          <w:p w:rsidR="005F4836" w:rsidRPr="005F4836" w:rsidRDefault="005F4836" w:rsidP="005F4836">
            <w:pPr>
              <w:widowControl/>
              <w:spacing w:line="420" w:lineRule="atLeast"/>
              <w:rPr>
                <w:rFonts w:ascii="宋体" w:hAnsi="宋体" w:cs="宋体" w:hint="eastAsia"/>
                <w:color w:val="333333"/>
                <w:kern w:val="0"/>
                <w:szCs w:val="21"/>
              </w:rPr>
            </w:pPr>
            <w:r w:rsidRPr="005F4836">
              <w:rPr>
                <w:rFonts w:ascii="宋体" w:hAnsi="宋体" w:cs="宋体" w:hint="eastAsia"/>
                <w:color w:val="333333"/>
                <w:kern w:val="0"/>
                <w:szCs w:val="21"/>
              </w:rPr>
              <w:t>2.须在2020年8月31日前取得相应学科的高中教师资格证。</w:t>
            </w:r>
            <w:r w:rsidRPr="005F4836">
              <w:rPr>
                <w:rFonts w:ascii="宋体" w:hAnsi="宋体" w:cs="宋体" w:hint="eastAsia"/>
                <w:color w:val="333333"/>
                <w:kern w:val="0"/>
                <w:szCs w:val="21"/>
              </w:rPr>
              <w:br/>
              <w:t>3。本科毕业生必须为全日制一本(师范类)，学制4年；研究生第一学历为全日制二本及以上，学制4年。</w:t>
            </w:r>
          </w:p>
          <w:p w:rsidR="005F4836" w:rsidRPr="005F4836" w:rsidRDefault="005F4836" w:rsidP="005F4836">
            <w:pPr>
              <w:widowControl/>
              <w:spacing w:line="420" w:lineRule="atLeast"/>
              <w:rPr>
                <w:rFonts w:ascii="宋体" w:hAnsi="宋体" w:cs="宋体" w:hint="eastAsia"/>
                <w:color w:val="333333"/>
                <w:kern w:val="0"/>
                <w:szCs w:val="21"/>
              </w:rPr>
            </w:pPr>
            <w:r w:rsidRPr="005F4836">
              <w:rPr>
                <w:rFonts w:ascii="宋体" w:hAnsi="宋体" w:cs="宋体" w:hint="eastAsia"/>
                <w:color w:val="333333"/>
                <w:kern w:val="0"/>
                <w:szCs w:val="21"/>
              </w:rPr>
              <w:t>4.所报岗位必须与所学专业一致。</w:t>
            </w:r>
          </w:p>
          <w:p w:rsidR="005F4836" w:rsidRPr="005F4836" w:rsidRDefault="005F4836" w:rsidP="005F4836">
            <w:pPr>
              <w:widowControl/>
              <w:spacing w:line="420" w:lineRule="atLeast"/>
              <w:rPr>
                <w:rFonts w:ascii="宋体" w:hAnsi="宋体" w:cs="宋体" w:hint="eastAsia"/>
                <w:color w:val="333333"/>
                <w:kern w:val="0"/>
                <w:szCs w:val="21"/>
              </w:rPr>
            </w:pPr>
            <w:r w:rsidRPr="005F4836">
              <w:rPr>
                <w:rFonts w:ascii="宋体" w:hAnsi="宋体" w:cs="宋体" w:hint="eastAsia"/>
                <w:color w:val="333333"/>
                <w:kern w:val="0"/>
                <w:szCs w:val="21"/>
              </w:rPr>
              <w:t>5.骨干教师岗位，获得县级以上教育行政部门教学比武等奖励的年龄可放宽到35周岁以下。</w:t>
            </w:r>
          </w:p>
          <w:p w:rsidR="005F4836" w:rsidRPr="005F4836" w:rsidRDefault="005F4836" w:rsidP="005F4836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5F4836">
              <w:rPr>
                <w:rFonts w:ascii="宋体" w:hAnsi="宋体" w:cs="宋体" w:hint="eastAsia"/>
                <w:color w:val="333333"/>
                <w:kern w:val="0"/>
                <w:szCs w:val="21"/>
              </w:rPr>
              <w:t>6.化学、生物应届毕业生需兼任实验室工作。</w:t>
            </w:r>
          </w:p>
        </w:tc>
      </w:tr>
      <w:tr w:rsidR="005F4836" w:rsidRPr="005F4836" w:rsidTr="005F4836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AFA"/>
            <w:vAlign w:val="center"/>
            <w:hideMark/>
          </w:tcPr>
          <w:p w:rsidR="005F4836" w:rsidRPr="005F4836" w:rsidRDefault="005F4836" w:rsidP="005F4836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F4836" w:rsidRPr="005F4836" w:rsidRDefault="005F4836" w:rsidP="005F4836">
            <w:pPr>
              <w:widowControl/>
              <w:spacing w:line="420" w:lineRule="atLeast"/>
              <w:rPr>
                <w:rFonts w:ascii="宋体" w:hAnsi="宋体" w:cs="宋体" w:hint="eastAsia"/>
                <w:color w:val="333333"/>
                <w:kern w:val="0"/>
                <w:szCs w:val="21"/>
              </w:rPr>
            </w:pPr>
            <w:r w:rsidRPr="005F4836">
              <w:rPr>
                <w:rFonts w:ascii="宋体" w:hAnsi="宋体" w:cs="宋体" w:hint="eastAsia"/>
                <w:color w:val="333333"/>
                <w:kern w:val="0"/>
                <w:szCs w:val="21"/>
              </w:rPr>
              <w:t>高中语文教师</w:t>
            </w:r>
          </w:p>
          <w:p w:rsidR="005F4836" w:rsidRPr="005F4836" w:rsidRDefault="005F4836" w:rsidP="005F4836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5F4836">
              <w:rPr>
                <w:rFonts w:ascii="宋体" w:hAnsi="宋体" w:cs="宋体" w:hint="eastAsia"/>
                <w:color w:val="333333"/>
                <w:kern w:val="0"/>
                <w:szCs w:val="21"/>
              </w:rPr>
              <w:t>（骨干教师）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F4836" w:rsidRPr="005F4836" w:rsidRDefault="005F4836" w:rsidP="005F4836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5F4836">
              <w:rPr>
                <w:rFonts w:ascii="宋体" w:hAnsi="宋体" w:cs="宋体" w:hint="eastAsia"/>
                <w:color w:val="333333"/>
                <w:kern w:val="0"/>
                <w:szCs w:val="21"/>
              </w:rPr>
              <w:t>1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AFA"/>
            <w:vAlign w:val="center"/>
            <w:hideMark/>
          </w:tcPr>
          <w:p w:rsidR="005F4836" w:rsidRPr="005F4836" w:rsidRDefault="005F4836" w:rsidP="005F4836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</w:p>
        </w:tc>
      </w:tr>
      <w:tr w:rsidR="005F4836" w:rsidRPr="005F4836" w:rsidTr="005F4836">
        <w:tc>
          <w:tcPr>
            <w:tcW w:w="85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F4836" w:rsidRPr="005F4836" w:rsidRDefault="005F4836" w:rsidP="005F4836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5F4836">
              <w:rPr>
                <w:rFonts w:ascii="宋体" w:hAnsi="宋体" w:cs="宋体" w:hint="eastAsia"/>
                <w:color w:val="333333"/>
                <w:kern w:val="0"/>
                <w:szCs w:val="21"/>
              </w:rPr>
              <w:t>2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F4836" w:rsidRPr="005F4836" w:rsidRDefault="005F4836" w:rsidP="005F4836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5F4836">
              <w:rPr>
                <w:rFonts w:ascii="宋体" w:hAnsi="宋体" w:cs="宋体" w:hint="eastAsia"/>
                <w:color w:val="333333"/>
                <w:kern w:val="0"/>
                <w:szCs w:val="21"/>
              </w:rPr>
              <w:t>高中数学教师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F4836" w:rsidRPr="005F4836" w:rsidRDefault="005F4836" w:rsidP="005F4836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5F4836">
              <w:rPr>
                <w:rFonts w:ascii="宋体" w:hAnsi="宋体" w:cs="宋体" w:hint="eastAsia"/>
                <w:color w:val="333333"/>
                <w:kern w:val="0"/>
                <w:szCs w:val="21"/>
              </w:rPr>
              <w:t>1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AFA"/>
            <w:vAlign w:val="center"/>
            <w:hideMark/>
          </w:tcPr>
          <w:p w:rsidR="005F4836" w:rsidRPr="005F4836" w:rsidRDefault="005F4836" w:rsidP="005F4836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</w:p>
        </w:tc>
      </w:tr>
      <w:tr w:rsidR="005F4836" w:rsidRPr="005F4836" w:rsidTr="005F4836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AFA"/>
            <w:vAlign w:val="center"/>
            <w:hideMark/>
          </w:tcPr>
          <w:p w:rsidR="005F4836" w:rsidRPr="005F4836" w:rsidRDefault="005F4836" w:rsidP="005F4836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F4836" w:rsidRPr="005F4836" w:rsidRDefault="005F4836" w:rsidP="005F4836">
            <w:pPr>
              <w:widowControl/>
              <w:spacing w:line="420" w:lineRule="atLeast"/>
              <w:rPr>
                <w:rFonts w:ascii="宋体" w:hAnsi="宋体" w:cs="宋体" w:hint="eastAsia"/>
                <w:color w:val="333333"/>
                <w:kern w:val="0"/>
                <w:szCs w:val="21"/>
              </w:rPr>
            </w:pPr>
            <w:r w:rsidRPr="005F4836">
              <w:rPr>
                <w:rFonts w:ascii="宋体" w:hAnsi="宋体" w:cs="宋体" w:hint="eastAsia"/>
                <w:color w:val="333333"/>
                <w:kern w:val="0"/>
                <w:szCs w:val="21"/>
              </w:rPr>
              <w:t>高中数学教师</w:t>
            </w:r>
          </w:p>
          <w:p w:rsidR="005F4836" w:rsidRPr="005F4836" w:rsidRDefault="005F4836" w:rsidP="005F4836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5F4836">
              <w:rPr>
                <w:rFonts w:ascii="宋体" w:hAnsi="宋体" w:cs="宋体" w:hint="eastAsia"/>
                <w:color w:val="333333"/>
                <w:kern w:val="0"/>
                <w:szCs w:val="21"/>
              </w:rPr>
              <w:t>（骨干教师）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F4836" w:rsidRPr="005F4836" w:rsidRDefault="005F4836" w:rsidP="005F4836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5F4836">
              <w:rPr>
                <w:rFonts w:ascii="宋体" w:hAnsi="宋体" w:cs="宋体" w:hint="eastAsia"/>
                <w:color w:val="333333"/>
                <w:kern w:val="0"/>
                <w:szCs w:val="21"/>
              </w:rPr>
              <w:t>1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AFA"/>
            <w:vAlign w:val="center"/>
            <w:hideMark/>
          </w:tcPr>
          <w:p w:rsidR="005F4836" w:rsidRPr="005F4836" w:rsidRDefault="005F4836" w:rsidP="005F4836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</w:p>
        </w:tc>
      </w:tr>
      <w:tr w:rsidR="005F4836" w:rsidRPr="005F4836" w:rsidTr="005F4836">
        <w:tc>
          <w:tcPr>
            <w:tcW w:w="85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F4836" w:rsidRPr="005F4836" w:rsidRDefault="005F4836" w:rsidP="005F4836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5F4836">
              <w:rPr>
                <w:rFonts w:ascii="宋体" w:hAnsi="宋体" w:cs="宋体" w:hint="eastAsia"/>
                <w:color w:val="333333"/>
                <w:kern w:val="0"/>
                <w:szCs w:val="21"/>
              </w:rPr>
              <w:t>3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F4836" w:rsidRPr="005F4836" w:rsidRDefault="005F4836" w:rsidP="005F4836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5F4836">
              <w:rPr>
                <w:rFonts w:ascii="宋体" w:hAnsi="宋体" w:cs="宋体" w:hint="eastAsia"/>
                <w:color w:val="333333"/>
                <w:kern w:val="0"/>
                <w:szCs w:val="21"/>
              </w:rPr>
              <w:t>高中英语教师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F4836" w:rsidRPr="005F4836" w:rsidRDefault="005F4836" w:rsidP="005F4836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5F4836">
              <w:rPr>
                <w:rFonts w:ascii="宋体" w:hAnsi="宋体" w:cs="宋体" w:hint="eastAsia"/>
                <w:color w:val="333333"/>
                <w:kern w:val="0"/>
                <w:szCs w:val="21"/>
              </w:rPr>
              <w:t>1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AFA"/>
            <w:vAlign w:val="center"/>
            <w:hideMark/>
          </w:tcPr>
          <w:p w:rsidR="005F4836" w:rsidRPr="005F4836" w:rsidRDefault="005F4836" w:rsidP="005F4836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</w:p>
        </w:tc>
      </w:tr>
      <w:tr w:rsidR="005F4836" w:rsidRPr="005F4836" w:rsidTr="005F4836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AFA"/>
            <w:vAlign w:val="center"/>
            <w:hideMark/>
          </w:tcPr>
          <w:p w:rsidR="005F4836" w:rsidRPr="005F4836" w:rsidRDefault="005F4836" w:rsidP="005F4836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F4836" w:rsidRPr="005F4836" w:rsidRDefault="005F4836" w:rsidP="005F4836">
            <w:pPr>
              <w:widowControl/>
              <w:spacing w:line="420" w:lineRule="atLeast"/>
              <w:rPr>
                <w:rFonts w:ascii="宋体" w:hAnsi="宋体" w:cs="宋体" w:hint="eastAsia"/>
                <w:color w:val="333333"/>
                <w:kern w:val="0"/>
                <w:szCs w:val="21"/>
              </w:rPr>
            </w:pPr>
            <w:r w:rsidRPr="005F4836">
              <w:rPr>
                <w:rFonts w:ascii="宋体" w:hAnsi="宋体" w:cs="宋体" w:hint="eastAsia"/>
                <w:color w:val="333333"/>
                <w:kern w:val="0"/>
                <w:szCs w:val="21"/>
              </w:rPr>
              <w:t>高中英语教师</w:t>
            </w:r>
          </w:p>
          <w:p w:rsidR="005F4836" w:rsidRPr="005F4836" w:rsidRDefault="005F4836" w:rsidP="005F4836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5F4836">
              <w:rPr>
                <w:rFonts w:ascii="宋体" w:hAnsi="宋体" w:cs="宋体" w:hint="eastAsia"/>
                <w:color w:val="333333"/>
                <w:kern w:val="0"/>
                <w:szCs w:val="21"/>
              </w:rPr>
              <w:t>（骨干教师）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F4836" w:rsidRPr="005F4836" w:rsidRDefault="005F4836" w:rsidP="005F4836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5F4836">
              <w:rPr>
                <w:rFonts w:ascii="宋体" w:hAnsi="宋体" w:cs="宋体" w:hint="eastAsia"/>
                <w:color w:val="333333"/>
                <w:kern w:val="0"/>
                <w:szCs w:val="21"/>
              </w:rPr>
              <w:t>1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AFA"/>
            <w:vAlign w:val="center"/>
            <w:hideMark/>
          </w:tcPr>
          <w:p w:rsidR="005F4836" w:rsidRPr="005F4836" w:rsidRDefault="005F4836" w:rsidP="005F4836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</w:p>
        </w:tc>
      </w:tr>
      <w:tr w:rsidR="005F4836" w:rsidRPr="005F4836" w:rsidTr="005F4836"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F4836" w:rsidRPr="005F4836" w:rsidRDefault="005F4836" w:rsidP="005F4836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5F4836">
              <w:rPr>
                <w:rFonts w:ascii="宋体" w:hAnsi="宋体" w:cs="宋体" w:hint="eastAsia"/>
                <w:color w:val="333333"/>
                <w:kern w:val="0"/>
                <w:szCs w:val="21"/>
              </w:rPr>
              <w:t>4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F4836" w:rsidRPr="005F4836" w:rsidRDefault="005F4836" w:rsidP="005F4836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5F4836">
              <w:rPr>
                <w:rFonts w:ascii="宋体" w:hAnsi="宋体" w:cs="宋体" w:hint="eastAsia"/>
                <w:color w:val="333333"/>
                <w:kern w:val="0"/>
                <w:szCs w:val="21"/>
              </w:rPr>
              <w:t>高中物理教师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F4836" w:rsidRPr="005F4836" w:rsidRDefault="005F4836" w:rsidP="005F4836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5F4836">
              <w:rPr>
                <w:rFonts w:ascii="宋体" w:hAnsi="宋体" w:cs="宋体" w:hint="eastAsia"/>
                <w:color w:val="333333"/>
                <w:kern w:val="0"/>
                <w:szCs w:val="21"/>
              </w:rPr>
              <w:t>2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AFA"/>
            <w:vAlign w:val="center"/>
            <w:hideMark/>
          </w:tcPr>
          <w:p w:rsidR="005F4836" w:rsidRPr="005F4836" w:rsidRDefault="005F4836" w:rsidP="005F4836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</w:p>
        </w:tc>
      </w:tr>
      <w:tr w:rsidR="005F4836" w:rsidRPr="005F4836" w:rsidTr="005F4836">
        <w:tc>
          <w:tcPr>
            <w:tcW w:w="85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F4836" w:rsidRPr="005F4836" w:rsidRDefault="005F4836" w:rsidP="005F4836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5F4836">
              <w:rPr>
                <w:rFonts w:ascii="宋体" w:hAnsi="宋体" w:cs="宋体" w:hint="eastAsia"/>
                <w:color w:val="333333"/>
                <w:kern w:val="0"/>
                <w:szCs w:val="21"/>
              </w:rPr>
              <w:t>5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F4836" w:rsidRPr="005F4836" w:rsidRDefault="005F4836" w:rsidP="005F4836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5F4836">
              <w:rPr>
                <w:rFonts w:ascii="宋体" w:hAnsi="宋体" w:cs="宋体" w:hint="eastAsia"/>
                <w:color w:val="333333"/>
                <w:kern w:val="0"/>
                <w:szCs w:val="21"/>
              </w:rPr>
              <w:t>高中化学教师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F4836" w:rsidRPr="005F4836" w:rsidRDefault="005F4836" w:rsidP="005F4836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5F4836">
              <w:rPr>
                <w:rFonts w:ascii="宋体" w:hAnsi="宋体" w:cs="宋体" w:hint="eastAsia"/>
                <w:color w:val="333333"/>
                <w:kern w:val="0"/>
                <w:szCs w:val="21"/>
              </w:rPr>
              <w:t>1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AFA"/>
            <w:vAlign w:val="center"/>
            <w:hideMark/>
          </w:tcPr>
          <w:p w:rsidR="005F4836" w:rsidRPr="005F4836" w:rsidRDefault="005F4836" w:rsidP="005F4836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</w:p>
        </w:tc>
      </w:tr>
      <w:tr w:rsidR="005F4836" w:rsidRPr="005F4836" w:rsidTr="005F4836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AFA"/>
            <w:vAlign w:val="center"/>
            <w:hideMark/>
          </w:tcPr>
          <w:p w:rsidR="005F4836" w:rsidRPr="005F4836" w:rsidRDefault="005F4836" w:rsidP="005F4836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F4836" w:rsidRPr="005F4836" w:rsidRDefault="005F4836" w:rsidP="005F4836">
            <w:pPr>
              <w:widowControl/>
              <w:spacing w:line="420" w:lineRule="atLeast"/>
              <w:rPr>
                <w:rFonts w:ascii="宋体" w:hAnsi="宋体" w:cs="宋体" w:hint="eastAsia"/>
                <w:color w:val="333333"/>
                <w:kern w:val="0"/>
                <w:szCs w:val="21"/>
              </w:rPr>
            </w:pPr>
            <w:r w:rsidRPr="005F4836">
              <w:rPr>
                <w:rFonts w:ascii="宋体" w:hAnsi="宋体" w:cs="宋体" w:hint="eastAsia"/>
                <w:color w:val="333333"/>
                <w:kern w:val="0"/>
                <w:szCs w:val="21"/>
              </w:rPr>
              <w:t>高中化学教师</w:t>
            </w:r>
          </w:p>
          <w:p w:rsidR="005F4836" w:rsidRPr="005F4836" w:rsidRDefault="005F4836" w:rsidP="005F4836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5F4836">
              <w:rPr>
                <w:rFonts w:ascii="宋体" w:hAnsi="宋体" w:cs="宋体" w:hint="eastAsia"/>
                <w:color w:val="333333"/>
                <w:kern w:val="0"/>
                <w:szCs w:val="21"/>
              </w:rPr>
              <w:t>（骨干教师）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F4836" w:rsidRPr="005F4836" w:rsidRDefault="005F4836" w:rsidP="005F4836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5F4836">
              <w:rPr>
                <w:rFonts w:ascii="宋体" w:hAnsi="宋体" w:cs="宋体" w:hint="eastAsia"/>
                <w:color w:val="333333"/>
                <w:kern w:val="0"/>
                <w:szCs w:val="21"/>
              </w:rPr>
              <w:t>1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AFA"/>
            <w:vAlign w:val="center"/>
            <w:hideMark/>
          </w:tcPr>
          <w:p w:rsidR="005F4836" w:rsidRPr="005F4836" w:rsidRDefault="005F4836" w:rsidP="005F4836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</w:p>
        </w:tc>
      </w:tr>
      <w:tr w:rsidR="005F4836" w:rsidRPr="005F4836" w:rsidTr="005F4836">
        <w:tc>
          <w:tcPr>
            <w:tcW w:w="85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F4836" w:rsidRPr="005F4836" w:rsidRDefault="005F4836" w:rsidP="005F4836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5F4836">
              <w:rPr>
                <w:rFonts w:ascii="宋体" w:hAnsi="宋体" w:cs="宋体" w:hint="eastAsia"/>
                <w:color w:val="333333"/>
                <w:kern w:val="0"/>
                <w:szCs w:val="21"/>
              </w:rPr>
              <w:t>6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F4836" w:rsidRPr="005F4836" w:rsidRDefault="005F4836" w:rsidP="005F4836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5F4836">
              <w:rPr>
                <w:rFonts w:ascii="宋体" w:hAnsi="宋体" w:cs="宋体" w:hint="eastAsia"/>
                <w:color w:val="333333"/>
                <w:kern w:val="0"/>
                <w:szCs w:val="21"/>
              </w:rPr>
              <w:t>高中生物教师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F4836" w:rsidRPr="005F4836" w:rsidRDefault="005F4836" w:rsidP="005F4836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5F4836">
              <w:rPr>
                <w:rFonts w:ascii="宋体" w:hAnsi="宋体" w:cs="宋体" w:hint="eastAsia"/>
                <w:color w:val="333333"/>
                <w:kern w:val="0"/>
                <w:szCs w:val="21"/>
              </w:rPr>
              <w:t>1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AFA"/>
            <w:vAlign w:val="center"/>
            <w:hideMark/>
          </w:tcPr>
          <w:p w:rsidR="005F4836" w:rsidRPr="005F4836" w:rsidRDefault="005F4836" w:rsidP="005F4836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</w:p>
        </w:tc>
      </w:tr>
      <w:tr w:rsidR="005F4836" w:rsidRPr="005F4836" w:rsidTr="005F4836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AFA"/>
            <w:vAlign w:val="center"/>
            <w:hideMark/>
          </w:tcPr>
          <w:p w:rsidR="005F4836" w:rsidRPr="005F4836" w:rsidRDefault="005F4836" w:rsidP="005F4836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F4836" w:rsidRPr="005F4836" w:rsidRDefault="005F4836" w:rsidP="005F4836">
            <w:pPr>
              <w:widowControl/>
              <w:spacing w:line="420" w:lineRule="atLeast"/>
              <w:rPr>
                <w:rFonts w:ascii="宋体" w:hAnsi="宋体" w:cs="宋体" w:hint="eastAsia"/>
                <w:color w:val="333333"/>
                <w:kern w:val="0"/>
                <w:szCs w:val="21"/>
              </w:rPr>
            </w:pPr>
            <w:r w:rsidRPr="005F4836">
              <w:rPr>
                <w:rFonts w:ascii="宋体" w:hAnsi="宋体" w:cs="宋体" w:hint="eastAsia"/>
                <w:color w:val="333333"/>
                <w:kern w:val="0"/>
                <w:szCs w:val="21"/>
              </w:rPr>
              <w:t>高中生物教师</w:t>
            </w:r>
          </w:p>
          <w:p w:rsidR="005F4836" w:rsidRPr="005F4836" w:rsidRDefault="005F4836" w:rsidP="005F4836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5F4836">
              <w:rPr>
                <w:rFonts w:ascii="宋体" w:hAnsi="宋体" w:cs="宋体" w:hint="eastAsia"/>
                <w:color w:val="333333"/>
                <w:kern w:val="0"/>
                <w:szCs w:val="21"/>
              </w:rPr>
              <w:t>（骨干教师）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F4836" w:rsidRPr="005F4836" w:rsidRDefault="005F4836" w:rsidP="005F4836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5F4836">
              <w:rPr>
                <w:rFonts w:ascii="宋体" w:hAnsi="宋体" w:cs="宋体" w:hint="eastAsia"/>
                <w:color w:val="333333"/>
                <w:kern w:val="0"/>
                <w:szCs w:val="21"/>
              </w:rPr>
              <w:t>1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AFA"/>
            <w:vAlign w:val="center"/>
            <w:hideMark/>
          </w:tcPr>
          <w:p w:rsidR="005F4836" w:rsidRPr="005F4836" w:rsidRDefault="005F4836" w:rsidP="005F4836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</w:p>
        </w:tc>
      </w:tr>
      <w:tr w:rsidR="005F4836" w:rsidRPr="005F4836" w:rsidTr="005F4836">
        <w:tc>
          <w:tcPr>
            <w:tcW w:w="85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F4836" w:rsidRPr="005F4836" w:rsidRDefault="005F4836" w:rsidP="005F4836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5F4836">
              <w:rPr>
                <w:rFonts w:ascii="宋体" w:hAnsi="宋体" w:cs="宋体" w:hint="eastAsia"/>
                <w:color w:val="333333"/>
                <w:kern w:val="0"/>
                <w:szCs w:val="21"/>
              </w:rPr>
              <w:t>7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F4836" w:rsidRPr="005F4836" w:rsidRDefault="005F4836" w:rsidP="005F4836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5F4836">
              <w:rPr>
                <w:rFonts w:ascii="宋体" w:hAnsi="宋体" w:cs="宋体" w:hint="eastAsia"/>
                <w:color w:val="333333"/>
                <w:kern w:val="0"/>
                <w:szCs w:val="21"/>
              </w:rPr>
              <w:t>高中政治教师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F4836" w:rsidRPr="005F4836" w:rsidRDefault="005F4836" w:rsidP="005F4836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5F4836">
              <w:rPr>
                <w:rFonts w:ascii="宋体" w:hAnsi="宋体" w:cs="宋体" w:hint="eastAsia"/>
                <w:color w:val="333333"/>
                <w:kern w:val="0"/>
                <w:szCs w:val="21"/>
              </w:rPr>
              <w:t>1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AFA"/>
            <w:vAlign w:val="center"/>
            <w:hideMark/>
          </w:tcPr>
          <w:p w:rsidR="005F4836" w:rsidRPr="005F4836" w:rsidRDefault="005F4836" w:rsidP="005F4836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</w:p>
        </w:tc>
      </w:tr>
      <w:tr w:rsidR="005F4836" w:rsidRPr="005F4836" w:rsidTr="005F4836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AFA"/>
            <w:vAlign w:val="center"/>
            <w:hideMark/>
          </w:tcPr>
          <w:p w:rsidR="005F4836" w:rsidRPr="005F4836" w:rsidRDefault="005F4836" w:rsidP="005F4836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F4836" w:rsidRPr="005F4836" w:rsidRDefault="005F4836" w:rsidP="005F4836">
            <w:pPr>
              <w:widowControl/>
              <w:spacing w:line="420" w:lineRule="atLeast"/>
              <w:rPr>
                <w:rFonts w:ascii="宋体" w:hAnsi="宋体" w:cs="宋体" w:hint="eastAsia"/>
                <w:color w:val="333333"/>
                <w:kern w:val="0"/>
                <w:szCs w:val="21"/>
              </w:rPr>
            </w:pPr>
            <w:r w:rsidRPr="005F4836">
              <w:rPr>
                <w:rFonts w:ascii="宋体" w:hAnsi="宋体" w:cs="宋体" w:hint="eastAsia"/>
                <w:color w:val="333333"/>
                <w:kern w:val="0"/>
                <w:szCs w:val="21"/>
              </w:rPr>
              <w:t>高中政治教师</w:t>
            </w:r>
          </w:p>
          <w:p w:rsidR="005F4836" w:rsidRPr="005F4836" w:rsidRDefault="005F4836" w:rsidP="005F4836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5F4836">
              <w:rPr>
                <w:rFonts w:ascii="宋体" w:hAnsi="宋体" w:cs="宋体" w:hint="eastAsia"/>
                <w:color w:val="333333"/>
                <w:kern w:val="0"/>
                <w:szCs w:val="21"/>
              </w:rPr>
              <w:t>（骨干教师）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F4836" w:rsidRPr="005F4836" w:rsidRDefault="005F4836" w:rsidP="005F4836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5F4836">
              <w:rPr>
                <w:rFonts w:ascii="宋体" w:hAnsi="宋体" w:cs="宋体" w:hint="eastAsia"/>
                <w:color w:val="333333"/>
                <w:kern w:val="0"/>
                <w:szCs w:val="21"/>
              </w:rPr>
              <w:t>1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AFA"/>
            <w:vAlign w:val="center"/>
            <w:hideMark/>
          </w:tcPr>
          <w:p w:rsidR="005F4836" w:rsidRPr="005F4836" w:rsidRDefault="005F4836" w:rsidP="005F4836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</w:p>
        </w:tc>
      </w:tr>
      <w:tr w:rsidR="005F4836" w:rsidRPr="005F4836" w:rsidTr="005F4836">
        <w:tc>
          <w:tcPr>
            <w:tcW w:w="85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F4836" w:rsidRPr="005F4836" w:rsidRDefault="005F4836" w:rsidP="005F4836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5F4836">
              <w:rPr>
                <w:rFonts w:ascii="宋体" w:hAnsi="宋体" w:cs="宋体" w:hint="eastAsia"/>
                <w:color w:val="333333"/>
                <w:kern w:val="0"/>
                <w:szCs w:val="21"/>
              </w:rPr>
              <w:t>8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F4836" w:rsidRPr="005F4836" w:rsidRDefault="005F4836" w:rsidP="005F4836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5F4836">
              <w:rPr>
                <w:rFonts w:ascii="宋体" w:hAnsi="宋体" w:cs="宋体" w:hint="eastAsia"/>
                <w:color w:val="333333"/>
                <w:kern w:val="0"/>
                <w:szCs w:val="21"/>
              </w:rPr>
              <w:t>高中地理教师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F4836" w:rsidRPr="005F4836" w:rsidRDefault="005F4836" w:rsidP="005F4836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5F4836">
              <w:rPr>
                <w:rFonts w:ascii="宋体" w:hAnsi="宋体" w:cs="宋体" w:hint="eastAsia"/>
                <w:color w:val="333333"/>
                <w:kern w:val="0"/>
                <w:szCs w:val="21"/>
              </w:rPr>
              <w:t>1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AFA"/>
            <w:vAlign w:val="center"/>
            <w:hideMark/>
          </w:tcPr>
          <w:p w:rsidR="005F4836" w:rsidRPr="005F4836" w:rsidRDefault="005F4836" w:rsidP="005F4836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</w:p>
        </w:tc>
      </w:tr>
      <w:tr w:rsidR="005F4836" w:rsidRPr="005F4836" w:rsidTr="005F4836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AFA"/>
            <w:vAlign w:val="center"/>
            <w:hideMark/>
          </w:tcPr>
          <w:p w:rsidR="005F4836" w:rsidRPr="005F4836" w:rsidRDefault="005F4836" w:rsidP="005F4836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F4836" w:rsidRPr="005F4836" w:rsidRDefault="005F4836" w:rsidP="005F4836">
            <w:pPr>
              <w:widowControl/>
              <w:spacing w:line="420" w:lineRule="atLeast"/>
              <w:rPr>
                <w:rFonts w:ascii="宋体" w:hAnsi="宋体" w:cs="宋体" w:hint="eastAsia"/>
                <w:color w:val="333333"/>
                <w:kern w:val="0"/>
                <w:szCs w:val="21"/>
              </w:rPr>
            </w:pPr>
            <w:r w:rsidRPr="005F4836">
              <w:rPr>
                <w:rFonts w:ascii="宋体" w:hAnsi="宋体" w:cs="宋体" w:hint="eastAsia"/>
                <w:color w:val="333333"/>
                <w:kern w:val="0"/>
                <w:szCs w:val="21"/>
              </w:rPr>
              <w:t>高中地理教师</w:t>
            </w:r>
          </w:p>
          <w:p w:rsidR="005F4836" w:rsidRPr="005F4836" w:rsidRDefault="005F4836" w:rsidP="005F4836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5F4836">
              <w:rPr>
                <w:rFonts w:ascii="宋体" w:hAnsi="宋体" w:cs="宋体" w:hint="eastAsia"/>
                <w:color w:val="333333"/>
                <w:kern w:val="0"/>
                <w:szCs w:val="21"/>
              </w:rPr>
              <w:t>（骨干教师）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F4836" w:rsidRPr="005F4836" w:rsidRDefault="005F4836" w:rsidP="005F4836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5F4836">
              <w:rPr>
                <w:rFonts w:ascii="宋体" w:hAnsi="宋体" w:cs="宋体" w:hint="eastAsia"/>
                <w:color w:val="333333"/>
                <w:kern w:val="0"/>
                <w:szCs w:val="21"/>
              </w:rPr>
              <w:t>1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AFA"/>
            <w:vAlign w:val="center"/>
            <w:hideMark/>
          </w:tcPr>
          <w:p w:rsidR="005F4836" w:rsidRPr="005F4836" w:rsidRDefault="005F4836" w:rsidP="005F4836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</w:p>
        </w:tc>
      </w:tr>
      <w:tr w:rsidR="005F4836" w:rsidRPr="005F4836" w:rsidTr="005F4836"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F4836" w:rsidRPr="005F4836" w:rsidRDefault="005F4836" w:rsidP="005F4836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5F4836">
              <w:rPr>
                <w:rFonts w:ascii="宋体" w:hAnsi="宋体" w:cs="宋体" w:hint="eastAsia"/>
                <w:color w:val="333333"/>
                <w:kern w:val="0"/>
                <w:szCs w:val="21"/>
              </w:rPr>
              <w:t>9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F4836" w:rsidRPr="005F4836" w:rsidRDefault="005F4836" w:rsidP="005F4836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5F4836">
              <w:rPr>
                <w:rFonts w:ascii="宋体" w:hAnsi="宋体" w:cs="宋体" w:hint="eastAsia"/>
                <w:color w:val="333333"/>
                <w:kern w:val="0"/>
                <w:szCs w:val="21"/>
              </w:rPr>
              <w:t>高中历史教师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F4836" w:rsidRPr="005F4836" w:rsidRDefault="005F4836" w:rsidP="005F4836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5F4836">
              <w:rPr>
                <w:rFonts w:ascii="宋体" w:hAnsi="宋体" w:cs="宋体" w:hint="eastAsia"/>
                <w:color w:val="333333"/>
                <w:kern w:val="0"/>
                <w:szCs w:val="21"/>
              </w:rPr>
              <w:t>1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AFA"/>
            <w:vAlign w:val="center"/>
            <w:hideMark/>
          </w:tcPr>
          <w:p w:rsidR="005F4836" w:rsidRPr="005F4836" w:rsidRDefault="005F4836" w:rsidP="005F4836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</w:p>
        </w:tc>
      </w:tr>
      <w:tr w:rsidR="005F4836" w:rsidRPr="005F4836" w:rsidTr="005F4836"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F4836" w:rsidRPr="005F4836" w:rsidRDefault="005F4836" w:rsidP="005F4836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5F4836">
              <w:rPr>
                <w:rFonts w:ascii="宋体" w:hAnsi="宋体" w:cs="宋体" w:hint="eastAsia"/>
                <w:color w:val="333333"/>
                <w:kern w:val="0"/>
                <w:szCs w:val="21"/>
              </w:rPr>
              <w:t>10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F4836" w:rsidRPr="005F4836" w:rsidRDefault="005F4836" w:rsidP="005F4836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5F4836">
              <w:rPr>
                <w:rFonts w:ascii="宋体" w:hAnsi="宋体" w:cs="宋体" w:hint="eastAsia"/>
                <w:color w:val="333333"/>
                <w:kern w:val="0"/>
                <w:szCs w:val="21"/>
              </w:rPr>
              <w:t>信息技术</w:t>
            </w:r>
          </w:p>
          <w:p w:rsidR="005F4836" w:rsidRPr="005F4836" w:rsidRDefault="005F4836" w:rsidP="005F4836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5F4836">
              <w:rPr>
                <w:rFonts w:ascii="宋体" w:hAnsi="宋体" w:cs="宋体" w:hint="eastAsia"/>
                <w:color w:val="333333"/>
                <w:kern w:val="0"/>
                <w:szCs w:val="21"/>
              </w:rPr>
              <w:t>（教务科干事）</w:t>
            </w:r>
          </w:p>
        </w:tc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AF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F4836" w:rsidRPr="005F4836" w:rsidRDefault="005F4836" w:rsidP="005F4836">
            <w:pPr>
              <w:widowControl/>
              <w:spacing w:line="420" w:lineRule="atLeast"/>
              <w:rPr>
                <w:rFonts w:ascii="宋体" w:hAnsi="宋体" w:cs="宋体"/>
                <w:color w:val="333333"/>
                <w:kern w:val="0"/>
                <w:szCs w:val="21"/>
              </w:rPr>
            </w:pPr>
            <w:r w:rsidRPr="005F4836">
              <w:rPr>
                <w:rFonts w:ascii="宋体" w:hAnsi="宋体" w:cs="宋体" w:hint="eastAsia"/>
                <w:color w:val="333333"/>
                <w:kern w:val="0"/>
                <w:szCs w:val="21"/>
              </w:rPr>
              <w:t>1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AFAFA"/>
            <w:vAlign w:val="center"/>
            <w:hideMark/>
          </w:tcPr>
          <w:p w:rsidR="005F4836" w:rsidRPr="005F4836" w:rsidRDefault="005F4836" w:rsidP="005F4836"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Cs w:val="21"/>
              </w:rPr>
            </w:pPr>
          </w:p>
        </w:tc>
      </w:tr>
    </w:tbl>
    <w:p w:rsidR="00D717E3" w:rsidRPr="005F4836" w:rsidRDefault="00D717E3" w:rsidP="005F4836">
      <w:bookmarkStart w:id="0" w:name="_GoBack"/>
      <w:bookmarkEnd w:id="0"/>
    </w:p>
    <w:sectPr w:rsidR="00D717E3" w:rsidRPr="005F4836" w:rsidSect="005074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C112D1"/>
    <w:multiLevelType w:val="multilevel"/>
    <w:tmpl w:val="06EE1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538"/>
    <w:rsid w:val="001200B1"/>
    <w:rsid w:val="00182517"/>
    <w:rsid w:val="00186F62"/>
    <w:rsid w:val="001A4093"/>
    <w:rsid w:val="001C787A"/>
    <w:rsid w:val="001D7E05"/>
    <w:rsid w:val="00237140"/>
    <w:rsid w:val="00285D13"/>
    <w:rsid w:val="00310121"/>
    <w:rsid w:val="003904A1"/>
    <w:rsid w:val="003E4B63"/>
    <w:rsid w:val="00422CD0"/>
    <w:rsid w:val="00435ABB"/>
    <w:rsid w:val="00453198"/>
    <w:rsid w:val="004A25C1"/>
    <w:rsid w:val="005074D4"/>
    <w:rsid w:val="00535538"/>
    <w:rsid w:val="00563FE3"/>
    <w:rsid w:val="005A4B6E"/>
    <w:rsid w:val="005C5C7E"/>
    <w:rsid w:val="005E21D0"/>
    <w:rsid w:val="005E7C9E"/>
    <w:rsid w:val="005F4836"/>
    <w:rsid w:val="0064511E"/>
    <w:rsid w:val="0067351E"/>
    <w:rsid w:val="006B4B45"/>
    <w:rsid w:val="006D14A9"/>
    <w:rsid w:val="00787587"/>
    <w:rsid w:val="007A56A4"/>
    <w:rsid w:val="00805940"/>
    <w:rsid w:val="00825FCF"/>
    <w:rsid w:val="008D77A4"/>
    <w:rsid w:val="008E3835"/>
    <w:rsid w:val="009074A1"/>
    <w:rsid w:val="00907B1E"/>
    <w:rsid w:val="00910B54"/>
    <w:rsid w:val="009A74F6"/>
    <w:rsid w:val="00B16430"/>
    <w:rsid w:val="00C11CAE"/>
    <w:rsid w:val="00D6724A"/>
    <w:rsid w:val="00D717E3"/>
    <w:rsid w:val="00DC681D"/>
    <w:rsid w:val="00E226D5"/>
    <w:rsid w:val="00F24B16"/>
    <w:rsid w:val="00F26756"/>
    <w:rsid w:val="00F53730"/>
    <w:rsid w:val="00FA4FCA"/>
    <w:rsid w:val="00FB6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5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8758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modeltext">
    <w:name w:val="modeltext"/>
    <w:basedOn w:val="a0"/>
    <w:rsid w:val="00FA4FCA"/>
  </w:style>
  <w:style w:type="character" w:customStyle="1" w:styleId="apple-converted-space">
    <w:name w:val="apple-converted-space"/>
    <w:basedOn w:val="a0"/>
    <w:rsid w:val="005E7C9E"/>
  </w:style>
  <w:style w:type="paragraph" w:styleId="a4">
    <w:name w:val="Balloon Text"/>
    <w:basedOn w:val="a"/>
    <w:link w:val="Char"/>
    <w:uiPriority w:val="99"/>
    <w:semiHidden/>
    <w:unhideWhenUsed/>
    <w:rsid w:val="00C11CAE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C11CAE"/>
    <w:rPr>
      <w:sz w:val="18"/>
      <w:szCs w:val="18"/>
    </w:rPr>
  </w:style>
  <w:style w:type="character" w:styleId="a5">
    <w:name w:val="Strong"/>
    <w:basedOn w:val="a0"/>
    <w:uiPriority w:val="22"/>
    <w:qFormat/>
    <w:rsid w:val="00453198"/>
    <w:rPr>
      <w:b/>
      <w:bCs/>
    </w:rPr>
  </w:style>
  <w:style w:type="character" w:styleId="a6">
    <w:name w:val="Hyperlink"/>
    <w:basedOn w:val="a0"/>
    <w:uiPriority w:val="99"/>
    <w:semiHidden/>
    <w:unhideWhenUsed/>
    <w:rsid w:val="001A4093"/>
    <w:rPr>
      <w:color w:val="0000FF"/>
      <w:u w:val="single"/>
    </w:rPr>
  </w:style>
  <w:style w:type="paragraph" w:customStyle="1" w:styleId="western">
    <w:name w:val="western"/>
    <w:basedOn w:val="a"/>
    <w:rsid w:val="009074A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8">
    <w:name w:val="18"/>
    <w:basedOn w:val="a"/>
    <w:rsid w:val="00DC681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6">
    <w:name w:val="16"/>
    <w:basedOn w:val="a"/>
    <w:rsid w:val="00563FE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51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8758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modeltext">
    <w:name w:val="modeltext"/>
    <w:basedOn w:val="a0"/>
    <w:rsid w:val="00FA4FCA"/>
  </w:style>
  <w:style w:type="character" w:customStyle="1" w:styleId="apple-converted-space">
    <w:name w:val="apple-converted-space"/>
    <w:basedOn w:val="a0"/>
    <w:rsid w:val="005E7C9E"/>
  </w:style>
  <w:style w:type="paragraph" w:styleId="a4">
    <w:name w:val="Balloon Text"/>
    <w:basedOn w:val="a"/>
    <w:link w:val="Char"/>
    <w:uiPriority w:val="99"/>
    <w:semiHidden/>
    <w:unhideWhenUsed/>
    <w:rsid w:val="00C11CAE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C11CAE"/>
    <w:rPr>
      <w:sz w:val="18"/>
      <w:szCs w:val="18"/>
    </w:rPr>
  </w:style>
  <w:style w:type="character" w:styleId="a5">
    <w:name w:val="Strong"/>
    <w:basedOn w:val="a0"/>
    <w:uiPriority w:val="22"/>
    <w:qFormat/>
    <w:rsid w:val="00453198"/>
    <w:rPr>
      <w:b/>
      <w:bCs/>
    </w:rPr>
  </w:style>
  <w:style w:type="character" w:styleId="a6">
    <w:name w:val="Hyperlink"/>
    <w:basedOn w:val="a0"/>
    <w:uiPriority w:val="99"/>
    <w:semiHidden/>
    <w:unhideWhenUsed/>
    <w:rsid w:val="001A4093"/>
    <w:rPr>
      <w:color w:val="0000FF"/>
      <w:u w:val="single"/>
    </w:rPr>
  </w:style>
  <w:style w:type="paragraph" w:customStyle="1" w:styleId="western">
    <w:name w:val="western"/>
    <w:basedOn w:val="a"/>
    <w:rsid w:val="009074A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8">
    <w:name w:val="18"/>
    <w:basedOn w:val="a"/>
    <w:rsid w:val="00DC681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6">
    <w:name w:val="16"/>
    <w:basedOn w:val="a"/>
    <w:rsid w:val="00563FE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1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73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6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95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7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2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6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65767">
          <w:marLeft w:val="0"/>
          <w:marRight w:val="0"/>
          <w:marTop w:val="18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435011">
          <w:marLeft w:val="0"/>
          <w:marRight w:val="0"/>
          <w:marTop w:val="18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1630">
          <w:marLeft w:val="0"/>
          <w:marRight w:val="0"/>
          <w:marTop w:val="18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49759">
          <w:marLeft w:val="0"/>
          <w:marRight w:val="0"/>
          <w:marTop w:val="18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7720">
          <w:marLeft w:val="0"/>
          <w:marRight w:val="0"/>
          <w:marTop w:val="18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72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17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23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52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28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08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13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01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528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5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924692">
          <w:marLeft w:val="0"/>
          <w:marRight w:val="0"/>
          <w:marTop w:val="14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48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861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25975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9" w:color="E6E6E6"/>
                        <w:left w:val="single" w:sz="6" w:space="9" w:color="E6E6E6"/>
                        <w:bottom w:val="single" w:sz="6" w:space="9" w:color="E6E6E6"/>
                        <w:right w:val="single" w:sz="6" w:space="9" w:color="E6E6E6"/>
                      </w:divBdr>
                      <w:divsChild>
                        <w:div w:id="481701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059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84010155">
          <w:marLeft w:val="0"/>
          <w:marRight w:val="0"/>
          <w:marTop w:val="36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88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16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75317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18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62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375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270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8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9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148476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  <w:div w:id="209068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440</Characters>
  <Application>Microsoft Office Word</Application>
  <DocSecurity>0</DocSecurity>
  <Lines>3</Lines>
  <Paragraphs>1</Paragraphs>
  <ScaleCrop>false</ScaleCrop>
  <Company>微软中国</Company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2020-05-22T09:35:00Z</dcterms:created>
  <dcterms:modified xsi:type="dcterms:W3CDTF">2020-05-22T09:35:00Z</dcterms:modified>
</cp:coreProperties>
</file>