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color w:val="444444"/>
          <w:spacing w:val="23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444444"/>
          <w:spacing w:val="23"/>
          <w:kern w:val="0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color w:val="444444"/>
          <w:spacing w:val="23"/>
          <w:kern w:val="0"/>
          <w:sz w:val="28"/>
          <w:szCs w:val="28"/>
          <w:lang w:val="en-US" w:eastAsia="zh-CN"/>
        </w:rPr>
        <w:t>:2</w:t>
      </w:r>
      <w:bookmarkStart w:id="0" w:name="_GoBack"/>
      <w:bookmarkEnd w:id="0"/>
    </w:p>
    <w:p>
      <w:pPr>
        <w:rPr>
          <w:rFonts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晴隆黔祥农业投资开发投资有限公司招聘</w:t>
      </w:r>
    </w:p>
    <w:p>
      <w:pPr>
        <w:spacing w:line="460" w:lineRule="exact"/>
        <w:jc w:val="center"/>
        <w:rPr>
          <w:rFonts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报　名　表</w:t>
      </w:r>
    </w:p>
    <w:p>
      <w:pPr>
        <w:spacing w:line="460" w:lineRule="exac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报名序号：_______________</w:t>
      </w:r>
    </w:p>
    <w:tbl>
      <w:tblPr>
        <w:tblStyle w:val="2"/>
        <w:tblW w:w="100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10"/>
        <w:gridCol w:w="11"/>
        <w:gridCol w:w="1780"/>
        <w:gridCol w:w="477"/>
        <w:gridCol w:w="330"/>
        <w:gridCol w:w="662"/>
        <w:gridCol w:w="331"/>
        <w:gridCol w:w="898"/>
        <w:gridCol w:w="240"/>
        <w:gridCol w:w="240"/>
        <w:gridCol w:w="245"/>
        <w:gridCol w:w="240"/>
        <w:gridCol w:w="240"/>
        <w:gridCol w:w="240"/>
        <w:gridCol w:w="240"/>
        <w:gridCol w:w="240"/>
        <w:gridCol w:w="245"/>
        <w:gridCol w:w="25"/>
        <w:gridCol w:w="167"/>
        <w:gridCol w:w="48"/>
        <w:gridCol w:w="240"/>
        <w:gridCol w:w="240"/>
        <w:gridCol w:w="171"/>
        <w:gridCol w:w="24"/>
        <w:gridCol w:w="45"/>
        <w:gridCol w:w="240"/>
        <w:gridCol w:w="240"/>
        <w:gridCol w:w="15"/>
        <w:gridCol w:w="225"/>
        <w:gridCol w:w="240"/>
        <w:gridCol w:w="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25" w:type="dxa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801" w:type="dxa"/>
            <w:gridSpan w:val="3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07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993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98" w:type="dxa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年月</w:t>
            </w:r>
          </w:p>
        </w:tc>
        <w:tc>
          <w:tcPr>
            <w:tcW w:w="1445" w:type="dxa"/>
            <w:gridSpan w:val="6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25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915" w:type="dxa"/>
            <w:gridSpan w:val="7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40" w:type="dxa"/>
            <w:gridSpan w:val="4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婚否</w:t>
            </w:r>
          </w:p>
        </w:tc>
        <w:tc>
          <w:tcPr>
            <w:tcW w:w="816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125" w:type="dxa"/>
            <w:tcBorders>
              <w:bottom w:val="single" w:color="auto" w:sz="4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面貌</w:t>
            </w:r>
          </w:p>
        </w:tc>
        <w:tc>
          <w:tcPr>
            <w:tcW w:w="1801" w:type="dxa"/>
            <w:gridSpan w:val="3"/>
            <w:tcBorders>
              <w:left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07" w:type="dxa"/>
            <w:gridSpan w:val="2"/>
            <w:tcBorders>
              <w:left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</w:t>
            </w:r>
          </w:p>
        </w:tc>
        <w:tc>
          <w:tcPr>
            <w:tcW w:w="993" w:type="dxa"/>
            <w:gridSpan w:val="2"/>
            <w:tcBorders>
              <w:left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98" w:type="dxa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学校</w:t>
            </w:r>
          </w:p>
        </w:tc>
        <w:tc>
          <w:tcPr>
            <w:tcW w:w="4441" w:type="dxa"/>
            <w:gridSpan w:val="23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12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选聘单位</w:t>
            </w:r>
          </w:p>
        </w:tc>
        <w:tc>
          <w:tcPr>
            <w:tcW w:w="3601" w:type="dxa"/>
            <w:gridSpan w:val="7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98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所学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</w:t>
            </w:r>
          </w:p>
        </w:tc>
        <w:tc>
          <w:tcPr>
            <w:tcW w:w="2195" w:type="dxa"/>
            <w:gridSpan w:val="10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dxa"/>
            <w:gridSpan w:val="5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时间</w:t>
            </w:r>
          </w:p>
        </w:tc>
        <w:tc>
          <w:tcPr>
            <w:tcW w:w="1380" w:type="dxa"/>
            <w:gridSpan w:val="8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125" w:type="dxa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选聘岗位</w:t>
            </w:r>
          </w:p>
        </w:tc>
        <w:tc>
          <w:tcPr>
            <w:tcW w:w="3601" w:type="dxa"/>
            <w:gridSpan w:val="7"/>
            <w:tcBorders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9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20"/>
                <w:w w:val="9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w w:val="90"/>
                <w:sz w:val="24"/>
              </w:rPr>
              <w:t>户籍所</w:t>
            </w:r>
          </w:p>
          <w:p>
            <w:pPr>
              <w:spacing w:line="320" w:lineRule="exact"/>
              <w:rPr>
                <w:rFonts w:ascii="仿宋_GB2312" w:hAnsi="仿宋_GB2312" w:eastAsia="仿宋_GB2312" w:cs="仿宋_GB2312"/>
                <w:spacing w:val="-20"/>
                <w:w w:val="95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w w:val="90"/>
                <w:sz w:val="24"/>
              </w:rPr>
              <w:t>在地（或生源地）</w:t>
            </w:r>
          </w:p>
        </w:tc>
        <w:tc>
          <w:tcPr>
            <w:tcW w:w="4441" w:type="dxa"/>
            <w:gridSpan w:val="23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pacing w:val="-20"/>
                <w:w w:val="95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12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家庭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住址</w:t>
            </w:r>
          </w:p>
        </w:tc>
        <w:tc>
          <w:tcPr>
            <w:tcW w:w="3601" w:type="dxa"/>
            <w:gridSpan w:val="7"/>
            <w:tcBorders>
              <w:bottom w:val="nil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98" w:type="dxa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证号</w:t>
            </w: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5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5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51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</w:t>
            </w:r>
          </w:p>
        </w:tc>
        <w:tc>
          <w:tcPr>
            <w:tcW w:w="3601" w:type="dxa"/>
            <w:gridSpan w:val="7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98" w:type="dxa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电话</w:t>
            </w:r>
          </w:p>
        </w:tc>
        <w:tc>
          <w:tcPr>
            <w:tcW w:w="4441" w:type="dxa"/>
            <w:gridSpan w:val="23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2" w:hRule="atLeast"/>
          <w:jc w:val="center"/>
        </w:trPr>
        <w:tc>
          <w:tcPr>
            <w:tcW w:w="114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学习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及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工作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简历</w:t>
            </w:r>
          </w:p>
        </w:tc>
        <w:tc>
          <w:tcPr>
            <w:tcW w:w="6840" w:type="dxa"/>
            <w:gridSpan w:val="17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79" w:type="dxa"/>
            <w:gridSpan w:val="1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1寸证件照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113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-20"/>
                <w:sz w:val="28"/>
                <w:szCs w:val="28"/>
              </w:rPr>
              <w:t>报名信息确认栏</w:t>
            </w:r>
          </w:p>
        </w:tc>
        <w:tc>
          <w:tcPr>
            <w:tcW w:w="8930" w:type="dxa"/>
            <w:gridSpan w:val="30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以上填写信息均为本人真实情况，若有虚假、遗漏、错误，责任自负。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考生签名：                         代报人员签名：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2" w:hRule="atLeast"/>
          <w:jc w:val="center"/>
        </w:trPr>
        <w:tc>
          <w:tcPr>
            <w:tcW w:w="113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选聘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初审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意见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初审人签名：</w:t>
            </w:r>
          </w:p>
          <w:p>
            <w:pPr>
              <w:wordWrap w:val="0"/>
              <w:spacing w:line="400" w:lineRule="exact"/>
              <w:ind w:right="48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2020年 月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选聘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面试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意见</w:t>
            </w:r>
          </w:p>
        </w:tc>
        <w:tc>
          <w:tcPr>
            <w:tcW w:w="5670" w:type="dxa"/>
            <w:gridSpan w:val="25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1920240</wp:posOffset>
                      </wp:positionH>
                      <wp:positionV relativeFrom="paragraph">
                        <wp:posOffset>15240</wp:posOffset>
                      </wp:positionV>
                      <wp:extent cx="13970" cy="1373505"/>
                      <wp:effectExtent l="4445" t="0" r="19685" b="1714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970" cy="137350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51.2pt;margin-top:1.2pt;height:108.15pt;width:1.1pt;z-index:251659264;mso-width-relative:page;mso-height-relative:page;" filled="f" stroked="t" coordsize="21600,21600" o:gfxdata="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bNbfbYAAAA&#10;CQEAAA8AAAAAAAAAAQAgAAAAIgAAAGRycy9kb3ducmV2LnhtbFBLAQIUABQAAAAIAIdO4kBxWc0a&#10;5AEAAKIDAAAOAAAAAAAAAAEAIAAAACcBAABkcnMvZTJvRG9jLnhtbFBLBQYAAAAABgAGAFkBAAB9&#10;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1297305</wp:posOffset>
                      </wp:positionH>
                      <wp:positionV relativeFrom="paragraph">
                        <wp:posOffset>34290</wp:posOffset>
                      </wp:positionV>
                      <wp:extent cx="8890" cy="1329690"/>
                      <wp:effectExtent l="4445" t="0" r="5715" b="3810"/>
                      <wp:wrapNone/>
                      <wp:docPr id="2" name="直接箭头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90" cy="132969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02.15pt;margin-top:2.7pt;height:104.7pt;width:0.7pt;z-index:251658240;mso-width-relative:page;mso-height-relative:page;" filled="f" stroked="t" coordsize="21600,21600" o:gfxdata="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pgj+3NgAAAAJ&#10;AQAADwAAAAAAAAABACAAAAAiAAAAZHJzL2Rvd25yZXYueG1sUEsBAhQAFAAAAAgAh07iQKvoMJnj&#10;AQAAoQMAAA4AAAAAAAAAAQAgAAAAJwEAAGRycy9lMm9Eb2MueG1sUEsFBgAAAAAGAAYAWQEAAHwF&#10;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公示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面试人签名：      复核    复核人签字：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2020年　月  日    意见    2020年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0065" w:type="dxa"/>
            <w:gridSpan w:val="32"/>
            <w:tcBorders>
              <w:left w:val="nil"/>
              <w:bottom w:val="nil"/>
              <w:right w:val="nil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注：1、报名序号由工作人员填写，其余项目由选聘人员填写，填写时请仔细核对；</w:t>
            </w:r>
          </w:p>
          <w:p>
            <w:pPr>
              <w:spacing w:line="360" w:lineRule="exact"/>
              <w:ind w:left="632" w:leftChars="151" w:hanging="315" w:hangingChars="150"/>
            </w:pPr>
            <w:r>
              <w:rPr>
                <w:rFonts w:hint="eastAsia" w:ascii="宋体" w:hAnsi="宋体"/>
              </w:rPr>
              <w:t>2、提供的联系电话须保持畅通，如有变更，请及时与选聘单位联系，否则造成的后果自负。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9D15E9"/>
    <w:rsid w:val="00C83D48"/>
    <w:rsid w:val="0106098A"/>
    <w:rsid w:val="01786DED"/>
    <w:rsid w:val="01907F28"/>
    <w:rsid w:val="01CC5EB2"/>
    <w:rsid w:val="02573EC8"/>
    <w:rsid w:val="02A256E5"/>
    <w:rsid w:val="02C57BED"/>
    <w:rsid w:val="02FA78A8"/>
    <w:rsid w:val="034F4461"/>
    <w:rsid w:val="03601721"/>
    <w:rsid w:val="05176E57"/>
    <w:rsid w:val="05EA23A0"/>
    <w:rsid w:val="062F15FD"/>
    <w:rsid w:val="079023D8"/>
    <w:rsid w:val="08690705"/>
    <w:rsid w:val="093B5F8D"/>
    <w:rsid w:val="097F7274"/>
    <w:rsid w:val="09C3138F"/>
    <w:rsid w:val="09DB64C1"/>
    <w:rsid w:val="09F11AD0"/>
    <w:rsid w:val="0AA37FFC"/>
    <w:rsid w:val="0AE47781"/>
    <w:rsid w:val="0B2D6807"/>
    <w:rsid w:val="0BA525C9"/>
    <w:rsid w:val="0BC829E2"/>
    <w:rsid w:val="0BC9407C"/>
    <w:rsid w:val="0C350F65"/>
    <w:rsid w:val="0D5063DD"/>
    <w:rsid w:val="0DAB0511"/>
    <w:rsid w:val="0DAC19F7"/>
    <w:rsid w:val="0ECC5BAF"/>
    <w:rsid w:val="0F7618E6"/>
    <w:rsid w:val="0FC06CAA"/>
    <w:rsid w:val="1120341B"/>
    <w:rsid w:val="115E04E7"/>
    <w:rsid w:val="11F87099"/>
    <w:rsid w:val="11F9111F"/>
    <w:rsid w:val="121040E7"/>
    <w:rsid w:val="123739C7"/>
    <w:rsid w:val="12D44CC0"/>
    <w:rsid w:val="135D5517"/>
    <w:rsid w:val="13A17FD3"/>
    <w:rsid w:val="13B005AC"/>
    <w:rsid w:val="145F4037"/>
    <w:rsid w:val="1466484F"/>
    <w:rsid w:val="14F561E3"/>
    <w:rsid w:val="15150060"/>
    <w:rsid w:val="170E036D"/>
    <w:rsid w:val="1789418A"/>
    <w:rsid w:val="17F971DD"/>
    <w:rsid w:val="1812265A"/>
    <w:rsid w:val="1825330B"/>
    <w:rsid w:val="18C0061D"/>
    <w:rsid w:val="190B6108"/>
    <w:rsid w:val="19FA1184"/>
    <w:rsid w:val="1A3C75AE"/>
    <w:rsid w:val="1A9D15E9"/>
    <w:rsid w:val="1AC72D86"/>
    <w:rsid w:val="1B012495"/>
    <w:rsid w:val="1B70230A"/>
    <w:rsid w:val="1BDD15AA"/>
    <w:rsid w:val="1C5E1ACC"/>
    <w:rsid w:val="1CE2407E"/>
    <w:rsid w:val="1D624707"/>
    <w:rsid w:val="1D737462"/>
    <w:rsid w:val="1DA00FA9"/>
    <w:rsid w:val="1DB96B3F"/>
    <w:rsid w:val="1DD87FC5"/>
    <w:rsid w:val="1DED0BCA"/>
    <w:rsid w:val="1E8F5289"/>
    <w:rsid w:val="1E990176"/>
    <w:rsid w:val="1F41115B"/>
    <w:rsid w:val="1FAE6CF9"/>
    <w:rsid w:val="1FAE79E0"/>
    <w:rsid w:val="1FBA6321"/>
    <w:rsid w:val="20925F4E"/>
    <w:rsid w:val="21295BFD"/>
    <w:rsid w:val="216A34A5"/>
    <w:rsid w:val="21AC211B"/>
    <w:rsid w:val="223F03C0"/>
    <w:rsid w:val="226E3B2B"/>
    <w:rsid w:val="23146703"/>
    <w:rsid w:val="233A5CBF"/>
    <w:rsid w:val="24427631"/>
    <w:rsid w:val="24496DAF"/>
    <w:rsid w:val="246B6F72"/>
    <w:rsid w:val="24A70AC5"/>
    <w:rsid w:val="24DE5E0A"/>
    <w:rsid w:val="258B39A7"/>
    <w:rsid w:val="259A33A4"/>
    <w:rsid w:val="25AA1641"/>
    <w:rsid w:val="25D654CE"/>
    <w:rsid w:val="260B4828"/>
    <w:rsid w:val="2651592A"/>
    <w:rsid w:val="26A02D08"/>
    <w:rsid w:val="26B274D4"/>
    <w:rsid w:val="27F94808"/>
    <w:rsid w:val="281E62A9"/>
    <w:rsid w:val="2868762D"/>
    <w:rsid w:val="28A25905"/>
    <w:rsid w:val="28AA0665"/>
    <w:rsid w:val="28C46CE6"/>
    <w:rsid w:val="28CE3B04"/>
    <w:rsid w:val="28E82AB5"/>
    <w:rsid w:val="29116EAA"/>
    <w:rsid w:val="29887085"/>
    <w:rsid w:val="2A466288"/>
    <w:rsid w:val="2A866E94"/>
    <w:rsid w:val="2A950029"/>
    <w:rsid w:val="2BB257CD"/>
    <w:rsid w:val="2BDA600B"/>
    <w:rsid w:val="2C092883"/>
    <w:rsid w:val="2C4C0AD6"/>
    <w:rsid w:val="2C867219"/>
    <w:rsid w:val="2D102CFF"/>
    <w:rsid w:val="2D47615C"/>
    <w:rsid w:val="2D756EF8"/>
    <w:rsid w:val="2DF50A7C"/>
    <w:rsid w:val="2E183CA8"/>
    <w:rsid w:val="2EC16479"/>
    <w:rsid w:val="2F231439"/>
    <w:rsid w:val="2F9C1AE7"/>
    <w:rsid w:val="2FA616D1"/>
    <w:rsid w:val="2FE46C54"/>
    <w:rsid w:val="2FF95ABB"/>
    <w:rsid w:val="305913C5"/>
    <w:rsid w:val="31DA0C29"/>
    <w:rsid w:val="31DA7A97"/>
    <w:rsid w:val="32597B4F"/>
    <w:rsid w:val="333B02E1"/>
    <w:rsid w:val="34067819"/>
    <w:rsid w:val="348974DC"/>
    <w:rsid w:val="34910046"/>
    <w:rsid w:val="35424AA7"/>
    <w:rsid w:val="355D0950"/>
    <w:rsid w:val="357803B6"/>
    <w:rsid w:val="35980851"/>
    <w:rsid w:val="36D93008"/>
    <w:rsid w:val="377E1C48"/>
    <w:rsid w:val="3A7850E8"/>
    <w:rsid w:val="3AA401C2"/>
    <w:rsid w:val="3AA850E6"/>
    <w:rsid w:val="3AE871D5"/>
    <w:rsid w:val="3B88771C"/>
    <w:rsid w:val="3B8C4DEA"/>
    <w:rsid w:val="3B906DB0"/>
    <w:rsid w:val="3C1B59B1"/>
    <w:rsid w:val="3C667FC7"/>
    <w:rsid w:val="3C861587"/>
    <w:rsid w:val="3CB1502D"/>
    <w:rsid w:val="3CED3DA0"/>
    <w:rsid w:val="3D1B315C"/>
    <w:rsid w:val="3D377393"/>
    <w:rsid w:val="3D3F2F77"/>
    <w:rsid w:val="3DF04D03"/>
    <w:rsid w:val="3E2C2F61"/>
    <w:rsid w:val="3FA50DA7"/>
    <w:rsid w:val="40616BD4"/>
    <w:rsid w:val="40B221FE"/>
    <w:rsid w:val="40F55282"/>
    <w:rsid w:val="41664616"/>
    <w:rsid w:val="422F4FFE"/>
    <w:rsid w:val="42957FAA"/>
    <w:rsid w:val="432F4E97"/>
    <w:rsid w:val="442C39F1"/>
    <w:rsid w:val="448A5FE6"/>
    <w:rsid w:val="44AD2E2A"/>
    <w:rsid w:val="44F86DF6"/>
    <w:rsid w:val="45016842"/>
    <w:rsid w:val="45B62342"/>
    <w:rsid w:val="46C329C2"/>
    <w:rsid w:val="46F24748"/>
    <w:rsid w:val="46F63170"/>
    <w:rsid w:val="4793299E"/>
    <w:rsid w:val="47AE184C"/>
    <w:rsid w:val="47AE5D31"/>
    <w:rsid w:val="487A1976"/>
    <w:rsid w:val="48C32F38"/>
    <w:rsid w:val="48D741FF"/>
    <w:rsid w:val="48EC17B9"/>
    <w:rsid w:val="4A3044C3"/>
    <w:rsid w:val="4A4215DF"/>
    <w:rsid w:val="4AFB139F"/>
    <w:rsid w:val="4B8B5049"/>
    <w:rsid w:val="4BEB56DD"/>
    <w:rsid w:val="4C180D22"/>
    <w:rsid w:val="4D1C263C"/>
    <w:rsid w:val="4D762058"/>
    <w:rsid w:val="4E476627"/>
    <w:rsid w:val="4E5D4ACA"/>
    <w:rsid w:val="4E960585"/>
    <w:rsid w:val="4F0B61D8"/>
    <w:rsid w:val="4F264123"/>
    <w:rsid w:val="5028204C"/>
    <w:rsid w:val="51040E91"/>
    <w:rsid w:val="519840EE"/>
    <w:rsid w:val="5296722D"/>
    <w:rsid w:val="541110FF"/>
    <w:rsid w:val="55C66664"/>
    <w:rsid w:val="55D02241"/>
    <w:rsid w:val="566C5BA0"/>
    <w:rsid w:val="56971850"/>
    <w:rsid w:val="56D90981"/>
    <w:rsid w:val="56D91047"/>
    <w:rsid w:val="56D94075"/>
    <w:rsid w:val="57706576"/>
    <w:rsid w:val="592F5B97"/>
    <w:rsid w:val="59822259"/>
    <w:rsid w:val="599F1F7C"/>
    <w:rsid w:val="59EC5418"/>
    <w:rsid w:val="5ACA04BE"/>
    <w:rsid w:val="5BC46E98"/>
    <w:rsid w:val="5CBD2346"/>
    <w:rsid w:val="5DE162C8"/>
    <w:rsid w:val="5E33239E"/>
    <w:rsid w:val="5E681ADA"/>
    <w:rsid w:val="5F332226"/>
    <w:rsid w:val="600C017F"/>
    <w:rsid w:val="608A6C6E"/>
    <w:rsid w:val="60F20E91"/>
    <w:rsid w:val="61BA7EF5"/>
    <w:rsid w:val="62554C9F"/>
    <w:rsid w:val="629B6507"/>
    <w:rsid w:val="640B05C0"/>
    <w:rsid w:val="64BF18A3"/>
    <w:rsid w:val="654C6844"/>
    <w:rsid w:val="65725646"/>
    <w:rsid w:val="665F71BD"/>
    <w:rsid w:val="67115796"/>
    <w:rsid w:val="671833AB"/>
    <w:rsid w:val="67B72805"/>
    <w:rsid w:val="68625EE3"/>
    <w:rsid w:val="68740A5D"/>
    <w:rsid w:val="687F6FE8"/>
    <w:rsid w:val="69305085"/>
    <w:rsid w:val="69A512FB"/>
    <w:rsid w:val="6AAD6CC5"/>
    <w:rsid w:val="6ABE345D"/>
    <w:rsid w:val="6B121CAC"/>
    <w:rsid w:val="6BB146E9"/>
    <w:rsid w:val="6C604299"/>
    <w:rsid w:val="6C7F6148"/>
    <w:rsid w:val="6C9F5733"/>
    <w:rsid w:val="6E281DBD"/>
    <w:rsid w:val="6E4F10C3"/>
    <w:rsid w:val="6F3202B2"/>
    <w:rsid w:val="6F953843"/>
    <w:rsid w:val="6FD7071D"/>
    <w:rsid w:val="70AA6F2C"/>
    <w:rsid w:val="70B51D7E"/>
    <w:rsid w:val="712B6B17"/>
    <w:rsid w:val="713668DB"/>
    <w:rsid w:val="71522126"/>
    <w:rsid w:val="7163414F"/>
    <w:rsid w:val="723B0481"/>
    <w:rsid w:val="73363CEC"/>
    <w:rsid w:val="73907699"/>
    <w:rsid w:val="744F28FA"/>
    <w:rsid w:val="74A1081A"/>
    <w:rsid w:val="75694CC1"/>
    <w:rsid w:val="76C93144"/>
    <w:rsid w:val="77046F86"/>
    <w:rsid w:val="77A17572"/>
    <w:rsid w:val="77BF31A6"/>
    <w:rsid w:val="77F924C7"/>
    <w:rsid w:val="77FF7AE8"/>
    <w:rsid w:val="78416E21"/>
    <w:rsid w:val="785553A3"/>
    <w:rsid w:val="787A5EA3"/>
    <w:rsid w:val="789C1068"/>
    <w:rsid w:val="78AF7FDD"/>
    <w:rsid w:val="78BE33B8"/>
    <w:rsid w:val="797F4701"/>
    <w:rsid w:val="79BF1757"/>
    <w:rsid w:val="79ED5360"/>
    <w:rsid w:val="7C953D80"/>
    <w:rsid w:val="7CCF03A1"/>
    <w:rsid w:val="7D402B2F"/>
    <w:rsid w:val="7D996069"/>
    <w:rsid w:val="7DC570D3"/>
    <w:rsid w:val="7E0C2A5C"/>
    <w:rsid w:val="7E14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2020-05-14T09:21:00Z</dcterms:created>
  <dc:creator>李雨志</dc:creator>
  <cp:lastModifiedBy>李雨志</cp:lastModifiedBy>
  <dcterms:modified xsi:type="dcterms:W3CDTF">2020-05-14T09:24:09Z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