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49F" w:rsidRPr="001C249F" w:rsidRDefault="001C249F" w:rsidP="001C249F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1C249F">
        <w:rPr>
          <w:rFonts w:ascii="Arial" w:eastAsia="宋体" w:hAnsi="Arial" w:cs="Arial"/>
          <w:b/>
          <w:bCs/>
          <w:color w:val="000000"/>
          <w:kern w:val="0"/>
          <w:sz w:val="24"/>
        </w:rPr>
        <w:t>招聘岗位及条件</w:t>
      </w:r>
    </w:p>
    <w:tbl>
      <w:tblPr>
        <w:tblW w:w="832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1701"/>
        <w:gridCol w:w="1415"/>
        <w:gridCol w:w="4471"/>
      </w:tblGrid>
      <w:tr w:rsidR="001C249F" w:rsidRPr="001C249F" w:rsidTr="001C249F">
        <w:trPr>
          <w:tblCellSpacing w:w="0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序号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岗位名称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招聘计划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其他要求</w:t>
            </w:r>
          </w:p>
        </w:tc>
      </w:tr>
      <w:tr w:rsidR="001C249F" w:rsidRPr="001C249F" w:rsidTr="001C249F">
        <w:trPr>
          <w:tblCellSpacing w:w="0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初中政治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44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 1.初中教师岗位必须具备相应学科的初中及以上教师资格证；中职教师岗位必须具备相应学科的中职（高中）教师资格证（对应届毕业生教师资格证的要求按人社部发﹝2020﹞24号文件执行）。</w:t>
            </w:r>
          </w:p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2.学历要求：全日制二本及以上学历。</w:t>
            </w:r>
          </w:p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3.所报岗位必须与所学专业一致。</w:t>
            </w:r>
          </w:p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4.1990年1月1日后出生。</w:t>
            </w:r>
          </w:p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5.中职普通话岗位：专业要求为汉语言文学；普通话等级要求</w:t>
            </w:r>
            <w:proofErr w:type="gramStart"/>
            <w:r w:rsidRPr="001C249F">
              <w:rPr>
                <w:rFonts w:ascii="宋体" w:eastAsia="宋体" w:hAnsi="宋体" w:cs="宋体"/>
                <w:kern w:val="0"/>
                <w:sz w:val="24"/>
              </w:rPr>
              <w:t>为一乙及</w:t>
            </w:r>
            <w:proofErr w:type="gramEnd"/>
            <w:r w:rsidRPr="001C249F">
              <w:rPr>
                <w:rFonts w:ascii="宋体" w:eastAsia="宋体" w:hAnsi="宋体" w:cs="宋体"/>
                <w:kern w:val="0"/>
                <w:sz w:val="24"/>
              </w:rPr>
              <w:t>以上；具有普通话测试员资格证书的年龄放宽到40周岁及以下。</w:t>
            </w:r>
          </w:p>
        </w:tc>
      </w:tr>
      <w:tr w:rsidR="001C249F" w:rsidRPr="001C249F" w:rsidTr="001C249F">
        <w:trPr>
          <w:tblCellSpacing w:w="0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初中历史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1C249F" w:rsidRPr="001C249F" w:rsidTr="001C249F">
        <w:trPr>
          <w:tblCellSpacing w:w="0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3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初中地理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1C249F" w:rsidRPr="001C249F" w:rsidTr="001C249F">
        <w:trPr>
          <w:tblCellSpacing w:w="0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4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初中物理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1C249F" w:rsidRPr="001C249F" w:rsidTr="001C249F">
        <w:trPr>
          <w:tblCellSpacing w:w="0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5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初中生物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1C249F" w:rsidRPr="001C249F" w:rsidTr="001C249F">
        <w:trPr>
          <w:tblCellSpacing w:w="0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6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中</w:t>
            </w:r>
            <w:proofErr w:type="gramStart"/>
            <w:r w:rsidRPr="001C249F">
              <w:rPr>
                <w:rFonts w:ascii="宋体" w:eastAsia="宋体" w:hAnsi="宋体" w:cs="宋体"/>
                <w:kern w:val="0"/>
                <w:sz w:val="24"/>
              </w:rPr>
              <w:t>职政治</w:t>
            </w:r>
            <w:proofErr w:type="gram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1C249F" w:rsidRPr="001C249F" w:rsidTr="001C249F">
        <w:trPr>
          <w:tblCellSpacing w:w="0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7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中职化学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1C249F" w:rsidRPr="001C249F" w:rsidTr="001C249F">
        <w:trPr>
          <w:tblCellSpacing w:w="0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8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中职数学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1C249F" w:rsidRPr="001C249F" w:rsidTr="001C249F">
        <w:trPr>
          <w:tblCellSpacing w:w="0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9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中职英语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1C249F" w:rsidRPr="001C249F" w:rsidTr="001C249F">
        <w:trPr>
          <w:tblCellSpacing w:w="0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10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中职普通话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1C249F" w:rsidRPr="001C249F" w:rsidTr="001C249F">
        <w:trPr>
          <w:tblCellSpacing w:w="0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11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中职美术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1C249F" w:rsidRPr="001C249F" w:rsidTr="001C249F">
        <w:trPr>
          <w:tblCellSpacing w:w="0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12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中</w:t>
            </w:r>
            <w:proofErr w:type="gramStart"/>
            <w:r w:rsidRPr="001C249F">
              <w:rPr>
                <w:rFonts w:ascii="宋体" w:eastAsia="宋体" w:hAnsi="宋体" w:cs="宋体"/>
                <w:kern w:val="0"/>
                <w:sz w:val="24"/>
              </w:rPr>
              <w:t>职音乐</w:t>
            </w:r>
            <w:proofErr w:type="gram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1C249F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49F" w:rsidRPr="001C249F" w:rsidRDefault="001C249F" w:rsidP="001C249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</w:tbl>
    <w:p w:rsidR="005C4C40" w:rsidRPr="009B133D" w:rsidRDefault="005C4C40" w:rsidP="001C249F">
      <w:bookmarkStart w:id="0" w:name="_GoBack"/>
      <w:bookmarkEnd w:id="0"/>
    </w:p>
    <w:sectPr w:rsidR="005C4C40" w:rsidRPr="009B133D" w:rsidSect="00966BE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A72" w:rsidRDefault="00F92A72" w:rsidP="00FF384A">
      <w:r>
        <w:separator/>
      </w:r>
    </w:p>
  </w:endnote>
  <w:endnote w:type="continuationSeparator" w:id="0">
    <w:p w:rsidR="00F92A72" w:rsidRDefault="00F92A72" w:rsidP="00FF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A72" w:rsidRDefault="00F92A72" w:rsidP="00FF384A">
      <w:r>
        <w:separator/>
      </w:r>
    </w:p>
  </w:footnote>
  <w:footnote w:type="continuationSeparator" w:id="0">
    <w:p w:rsidR="00F92A72" w:rsidRDefault="00F92A72" w:rsidP="00FF3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27F9E"/>
    <w:multiLevelType w:val="hybridMultilevel"/>
    <w:tmpl w:val="AFBAE5AA"/>
    <w:lvl w:ilvl="0" w:tplc="8838679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75616376"/>
    <w:multiLevelType w:val="multilevel"/>
    <w:tmpl w:val="CC04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D2"/>
    <w:rsid w:val="00017498"/>
    <w:rsid w:val="001935B8"/>
    <w:rsid w:val="001C249F"/>
    <w:rsid w:val="001C64C9"/>
    <w:rsid w:val="001C71A8"/>
    <w:rsid w:val="001F488A"/>
    <w:rsid w:val="0026054E"/>
    <w:rsid w:val="00316F1F"/>
    <w:rsid w:val="003430E3"/>
    <w:rsid w:val="003D6888"/>
    <w:rsid w:val="003E504D"/>
    <w:rsid w:val="00451ECC"/>
    <w:rsid w:val="00481917"/>
    <w:rsid w:val="00500452"/>
    <w:rsid w:val="00517FDD"/>
    <w:rsid w:val="005A292B"/>
    <w:rsid w:val="005C4C40"/>
    <w:rsid w:val="005D5249"/>
    <w:rsid w:val="00617746"/>
    <w:rsid w:val="006408A3"/>
    <w:rsid w:val="006C5352"/>
    <w:rsid w:val="00712FBE"/>
    <w:rsid w:val="00725539"/>
    <w:rsid w:val="007477E1"/>
    <w:rsid w:val="007602D2"/>
    <w:rsid w:val="00771876"/>
    <w:rsid w:val="007E5D33"/>
    <w:rsid w:val="00871C9B"/>
    <w:rsid w:val="008E40AE"/>
    <w:rsid w:val="00966BE1"/>
    <w:rsid w:val="009B133D"/>
    <w:rsid w:val="009E5719"/>
    <w:rsid w:val="00A2501D"/>
    <w:rsid w:val="00A44965"/>
    <w:rsid w:val="00AC7E68"/>
    <w:rsid w:val="00B6427B"/>
    <w:rsid w:val="00B71F7A"/>
    <w:rsid w:val="00C07B53"/>
    <w:rsid w:val="00C10721"/>
    <w:rsid w:val="00C234E3"/>
    <w:rsid w:val="00C6456D"/>
    <w:rsid w:val="00D56FD7"/>
    <w:rsid w:val="00DA482F"/>
    <w:rsid w:val="00DC1B44"/>
    <w:rsid w:val="00DC3366"/>
    <w:rsid w:val="00DD5C0B"/>
    <w:rsid w:val="00EF4388"/>
    <w:rsid w:val="00F06A06"/>
    <w:rsid w:val="00F80350"/>
    <w:rsid w:val="00F87337"/>
    <w:rsid w:val="00F92A72"/>
    <w:rsid w:val="00F970C4"/>
    <w:rsid w:val="00FF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4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3E50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4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50045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C7E6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7E68"/>
    <w:rPr>
      <w:sz w:val="18"/>
      <w:szCs w:val="18"/>
    </w:rPr>
  </w:style>
  <w:style w:type="character" w:styleId="a6">
    <w:name w:val="Strong"/>
    <w:basedOn w:val="a0"/>
    <w:uiPriority w:val="22"/>
    <w:qFormat/>
    <w:rsid w:val="00725539"/>
    <w:rPr>
      <w:b/>
      <w:bCs/>
    </w:rPr>
  </w:style>
  <w:style w:type="paragraph" w:customStyle="1" w:styleId="vsbcontentend">
    <w:name w:val="vsbcontent_end"/>
    <w:basedOn w:val="a"/>
    <w:rsid w:val="007255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FF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FF384A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FF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FF384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E504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extp">
    <w:name w:val="textp"/>
    <w:basedOn w:val="a"/>
    <w:rsid w:val="003E50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1749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17498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38929">
    <w:name w:val="timestyle38929"/>
    <w:basedOn w:val="a0"/>
    <w:rsid w:val="00017498"/>
  </w:style>
  <w:style w:type="character" w:customStyle="1" w:styleId="apple-converted-space">
    <w:name w:val="apple-converted-space"/>
    <w:basedOn w:val="a0"/>
    <w:rsid w:val="00017498"/>
  </w:style>
  <w:style w:type="character" w:customStyle="1" w:styleId="authorstyle38929">
    <w:name w:val="authorstyle38929"/>
    <w:basedOn w:val="a0"/>
    <w:rsid w:val="00017498"/>
  </w:style>
  <w:style w:type="paragraph" w:styleId="z-0">
    <w:name w:val="HTML Bottom of Form"/>
    <w:basedOn w:val="a"/>
    <w:next w:val="a"/>
    <w:link w:val="z-Char0"/>
    <w:hidden/>
    <w:uiPriority w:val="99"/>
    <w:unhideWhenUsed/>
    <w:rsid w:val="0001749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017498"/>
    <w:rPr>
      <w:rFonts w:ascii="Arial" w:eastAsia="宋体" w:hAnsi="Arial" w:cs="Arial"/>
      <w:vanish/>
      <w:kern w:val="0"/>
      <w:sz w:val="16"/>
      <w:szCs w:val="16"/>
    </w:rPr>
  </w:style>
  <w:style w:type="paragraph" w:styleId="a9">
    <w:name w:val="List Paragraph"/>
    <w:basedOn w:val="a"/>
    <w:uiPriority w:val="34"/>
    <w:qFormat/>
    <w:rsid w:val="001C71A8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4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3E50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4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50045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C7E6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7E68"/>
    <w:rPr>
      <w:sz w:val="18"/>
      <w:szCs w:val="18"/>
    </w:rPr>
  </w:style>
  <w:style w:type="character" w:styleId="a6">
    <w:name w:val="Strong"/>
    <w:basedOn w:val="a0"/>
    <w:uiPriority w:val="22"/>
    <w:qFormat/>
    <w:rsid w:val="00725539"/>
    <w:rPr>
      <w:b/>
      <w:bCs/>
    </w:rPr>
  </w:style>
  <w:style w:type="paragraph" w:customStyle="1" w:styleId="vsbcontentend">
    <w:name w:val="vsbcontent_end"/>
    <w:basedOn w:val="a"/>
    <w:rsid w:val="007255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FF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FF384A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FF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FF384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E504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extp">
    <w:name w:val="textp"/>
    <w:basedOn w:val="a"/>
    <w:rsid w:val="003E50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1749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17498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38929">
    <w:name w:val="timestyle38929"/>
    <w:basedOn w:val="a0"/>
    <w:rsid w:val="00017498"/>
  </w:style>
  <w:style w:type="character" w:customStyle="1" w:styleId="apple-converted-space">
    <w:name w:val="apple-converted-space"/>
    <w:basedOn w:val="a0"/>
    <w:rsid w:val="00017498"/>
  </w:style>
  <w:style w:type="character" w:customStyle="1" w:styleId="authorstyle38929">
    <w:name w:val="authorstyle38929"/>
    <w:basedOn w:val="a0"/>
    <w:rsid w:val="00017498"/>
  </w:style>
  <w:style w:type="paragraph" w:styleId="z-0">
    <w:name w:val="HTML Bottom of Form"/>
    <w:basedOn w:val="a"/>
    <w:next w:val="a"/>
    <w:link w:val="z-Char0"/>
    <w:hidden/>
    <w:uiPriority w:val="99"/>
    <w:unhideWhenUsed/>
    <w:rsid w:val="0001749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017498"/>
    <w:rPr>
      <w:rFonts w:ascii="Arial" w:eastAsia="宋体" w:hAnsi="Arial" w:cs="Arial"/>
      <w:vanish/>
      <w:kern w:val="0"/>
      <w:sz w:val="16"/>
      <w:szCs w:val="16"/>
    </w:rPr>
  </w:style>
  <w:style w:type="paragraph" w:styleId="a9">
    <w:name w:val="List Paragraph"/>
    <w:basedOn w:val="a"/>
    <w:uiPriority w:val="34"/>
    <w:qFormat/>
    <w:rsid w:val="001C71A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8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9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2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0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2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0091">
          <w:marLeft w:val="0"/>
          <w:marRight w:val="0"/>
          <w:marTop w:val="0"/>
          <w:marBottom w:val="30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559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5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4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2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956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1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66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0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4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1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36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8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8653">
          <w:marLeft w:val="0"/>
          <w:marRight w:val="0"/>
          <w:marTop w:val="0"/>
          <w:marBottom w:val="120"/>
          <w:divBdr>
            <w:top w:val="dashed" w:sz="6" w:space="0" w:color="CCCCCC"/>
            <w:left w:val="dashed" w:sz="6" w:space="0" w:color="CCCCCC"/>
            <w:bottom w:val="dashed" w:sz="6" w:space="0" w:color="CCCCCC"/>
            <w:right w:val="dashed" w:sz="6" w:space="0" w:color="CCCCCC"/>
          </w:divBdr>
          <w:divsChild>
            <w:div w:id="103724233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7794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2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0503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0353">
          <w:marLeft w:val="0"/>
          <w:marRight w:val="6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19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569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517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77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8409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8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7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Company>微软中国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2020-05-11T09:52:00Z</dcterms:created>
  <dcterms:modified xsi:type="dcterms:W3CDTF">2020-05-11T09:52:00Z</dcterms:modified>
</cp:coreProperties>
</file>