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721" w:rsidRPr="00C10721" w:rsidRDefault="00C10721" w:rsidP="00C10721">
      <w:pPr>
        <w:widowControl/>
        <w:shd w:val="clear" w:color="auto" w:fill="FFFFFF"/>
        <w:spacing w:line="480" w:lineRule="atLeast"/>
        <w:ind w:firstLine="600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C10721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br/>
        <w:t>面向社会招聘编外人员</w:t>
      </w:r>
      <w:r w:rsidRPr="00C10721">
        <w:rPr>
          <w:rFonts w:ascii="仿宋" w:eastAsia="仿宋" w:hAnsi="仿宋" w:cs="宋体" w:hint="eastAsia"/>
          <w:color w:val="333333"/>
          <w:kern w:val="0"/>
          <w:sz w:val="30"/>
          <w:szCs w:val="30"/>
          <w:u w:val="single"/>
        </w:rPr>
        <w:t>2</w:t>
      </w:r>
      <w:r w:rsidRPr="00C10721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名，其中：</w:t>
      </w:r>
      <w:r w:rsidRPr="00C10721">
        <w:rPr>
          <w:rFonts w:ascii="仿宋" w:eastAsia="仿宋" w:hAnsi="仿宋" w:cs="宋体" w:hint="eastAsia"/>
          <w:color w:val="333333"/>
          <w:kern w:val="0"/>
          <w:sz w:val="30"/>
          <w:szCs w:val="30"/>
          <w:u w:val="single"/>
        </w:rPr>
        <w:t>文 员</w:t>
      </w:r>
      <w:r w:rsidRPr="00C10721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岗位</w:t>
      </w:r>
      <w:r w:rsidRPr="00C10721">
        <w:rPr>
          <w:rFonts w:ascii="仿宋" w:eastAsia="仿宋" w:hAnsi="仿宋" w:cs="宋体" w:hint="eastAsia"/>
          <w:color w:val="333333"/>
          <w:kern w:val="0"/>
          <w:sz w:val="30"/>
          <w:szCs w:val="30"/>
          <w:u w:val="single"/>
        </w:rPr>
        <w:t>2</w:t>
      </w:r>
      <w:r w:rsidRPr="00C10721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名，条件要求如下：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9"/>
        <w:gridCol w:w="935"/>
        <w:gridCol w:w="1080"/>
        <w:gridCol w:w="900"/>
        <w:gridCol w:w="1440"/>
        <w:gridCol w:w="1800"/>
        <w:gridCol w:w="1716"/>
      </w:tblGrid>
      <w:tr w:rsidR="00C10721" w:rsidRPr="00C10721" w:rsidTr="00C10721">
        <w:trPr>
          <w:jc w:val="center"/>
        </w:trPr>
        <w:tc>
          <w:tcPr>
            <w:tcW w:w="16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0721" w:rsidRPr="00C10721" w:rsidRDefault="00C10721" w:rsidP="00C1072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10721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工作岗位</w:t>
            </w:r>
          </w:p>
        </w:tc>
        <w:tc>
          <w:tcPr>
            <w:tcW w:w="9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721" w:rsidRPr="00C10721" w:rsidRDefault="00C10721" w:rsidP="00C1072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10721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人数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0721" w:rsidRPr="00C10721" w:rsidRDefault="00C10721" w:rsidP="00C1072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10721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年龄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0721" w:rsidRPr="00C10721" w:rsidRDefault="00C10721" w:rsidP="00C1072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10721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性别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0721" w:rsidRPr="00C10721" w:rsidRDefault="00C10721" w:rsidP="00C1072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10721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学历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721" w:rsidRPr="00C10721" w:rsidRDefault="00C10721" w:rsidP="00C1072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10721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专业</w:t>
            </w:r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0721" w:rsidRPr="00C10721" w:rsidRDefault="00C10721" w:rsidP="00C1072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10721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从业资格</w:t>
            </w:r>
          </w:p>
        </w:tc>
      </w:tr>
      <w:tr w:rsidR="00C10721" w:rsidRPr="00C10721" w:rsidTr="00C10721">
        <w:trPr>
          <w:trHeight w:val="738"/>
          <w:jc w:val="center"/>
        </w:trPr>
        <w:tc>
          <w:tcPr>
            <w:tcW w:w="16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0721" w:rsidRPr="00C10721" w:rsidRDefault="00C10721" w:rsidP="00C1072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10721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文员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0721" w:rsidRPr="00C10721" w:rsidRDefault="00C10721" w:rsidP="00C10721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10721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0721" w:rsidRPr="00C10721" w:rsidRDefault="00C10721" w:rsidP="00C10721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10721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35岁以下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0721" w:rsidRPr="00C10721" w:rsidRDefault="00C10721" w:rsidP="00C10721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10721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不限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0721" w:rsidRPr="00C10721" w:rsidRDefault="00C10721" w:rsidP="00C10721">
            <w:pPr>
              <w:widowControl/>
              <w:spacing w:line="560" w:lineRule="atLeas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10721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本科以上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10721" w:rsidRPr="00C10721" w:rsidRDefault="00C10721" w:rsidP="00C1072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10721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中文、经济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10721" w:rsidRPr="00C10721" w:rsidRDefault="00C10721" w:rsidP="00C10721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 w:rsidRPr="00C10721">
              <w:rPr>
                <w:rFonts w:ascii="仿宋" w:eastAsia="仿宋" w:hAnsi="仿宋" w:cs="宋体" w:hint="eastAsia"/>
                <w:kern w:val="0"/>
                <w:sz w:val="30"/>
                <w:szCs w:val="30"/>
              </w:rPr>
              <w:t>不限</w:t>
            </w:r>
          </w:p>
        </w:tc>
      </w:tr>
    </w:tbl>
    <w:p w:rsidR="00C6456D" w:rsidRPr="00C10721" w:rsidRDefault="00C6456D" w:rsidP="00C10721">
      <w:bookmarkStart w:id="0" w:name="_GoBack"/>
      <w:bookmarkEnd w:id="0"/>
    </w:p>
    <w:sectPr w:rsidR="00C6456D" w:rsidRPr="00C10721" w:rsidSect="003E504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11C" w:rsidRDefault="00C4111C" w:rsidP="00FF384A">
      <w:r>
        <w:separator/>
      </w:r>
    </w:p>
  </w:endnote>
  <w:endnote w:type="continuationSeparator" w:id="0">
    <w:p w:rsidR="00C4111C" w:rsidRDefault="00C4111C" w:rsidP="00FF3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11C" w:rsidRDefault="00C4111C" w:rsidP="00FF384A">
      <w:r>
        <w:separator/>
      </w:r>
    </w:p>
  </w:footnote>
  <w:footnote w:type="continuationSeparator" w:id="0">
    <w:p w:rsidR="00C4111C" w:rsidRDefault="00C4111C" w:rsidP="00FF3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16376"/>
    <w:multiLevelType w:val="multilevel"/>
    <w:tmpl w:val="CC043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2D2"/>
    <w:rsid w:val="00017498"/>
    <w:rsid w:val="001935B8"/>
    <w:rsid w:val="003E504D"/>
    <w:rsid w:val="00481917"/>
    <w:rsid w:val="00500452"/>
    <w:rsid w:val="00617746"/>
    <w:rsid w:val="00725539"/>
    <w:rsid w:val="007602D2"/>
    <w:rsid w:val="00771876"/>
    <w:rsid w:val="008E40AE"/>
    <w:rsid w:val="00AC7E68"/>
    <w:rsid w:val="00C07B53"/>
    <w:rsid w:val="00C10721"/>
    <w:rsid w:val="00C4111C"/>
    <w:rsid w:val="00C6456D"/>
    <w:rsid w:val="00DC3366"/>
    <w:rsid w:val="00DD5C0B"/>
    <w:rsid w:val="00F06A06"/>
    <w:rsid w:val="00F970C4"/>
    <w:rsid w:val="00FF3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4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3E50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4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50045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C7E6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7E68"/>
    <w:rPr>
      <w:sz w:val="18"/>
      <w:szCs w:val="18"/>
    </w:rPr>
  </w:style>
  <w:style w:type="character" w:styleId="a6">
    <w:name w:val="Strong"/>
    <w:basedOn w:val="a0"/>
    <w:uiPriority w:val="22"/>
    <w:qFormat/>
    <w:rsid w:val="00725539"/>
    <w:rPr>
      <w:b/>
      <w:bCs/>
    </w:rPr>
  </w:style>
  <w:style w:type="paragraph" w:customStyle="1" w:styleId="vsbcontentend">
    <w:name w:val="vsbcontent_end"/>
    <w:basedOn w:val="a"/>
    <w:rsid w:val="007255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header"/>
    <w:basedOn w:val="a"/>
    <w:link w:val="Char0"/>
    <w:uiPriority w:val="99"/>
    <w:unhideWhenUsed/>
    <w:rsid w:val="00FF3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FF384A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FF3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FF384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E504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textp">
    <w:name w:val="textp"/>
    <w:basedOn w:val="a"/>
    <w:rsid w:val="003E50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1749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17498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38929">
    <w:name w:val="timestyle38929"/>
    <w:basedOn w:val="a0"/>
    <w:rsid w:val="00017498"/>
  </w:style>
  <w:style w:type="character" w:customStyle="1" w:styleId="apple-converted-space">
    <w:name w:val="apple-converted-space"/>
    <w:basedOn w:val="a0"/>
    <w:rsid w:val="00017498"/>
  </w:style>
  <w:style w:type="character" w:customStyle="1" w:styleId="authorstyle38929">
    <w:name w:val="authorstyle38929"/>
    <w:basedOn w:val="a0"/>
    <w:rsid w:val="00017498"/>
  </w:style>
  <w:style w:type="paragraph" w:styleId="z-0">
    <w:name w:val="HTML Bottom of Form"/>
    <w:basedOn w:val="a"/>
    <w:next w:val="a"/>
    <w:link w:val="z-Char0"/>
    <w:hidden/>
    <w:uiPriority w:val="99"/>
    <w:unhideWhenUsed/>
    <w:rsid w:val="0001749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017498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84A"/>
    <w:pPr>
      <w:widowControl w:val="0"/>
      <w:jc w:val="both"/>
    </w:pPr>
    <w:rPr>
      <w:szCs w:val="24"/>
    </w:rPr>
  </w:style>
  <w:style w:type="paragraph" w:styleId="1">
    <w:name w:val="heading 1"/>
    <w:basedOn w:val="a"/>
    <w:link w:val="1Char"/>
    <w:uiPriority w:val="9"/>
    <w:qFormat/>
    <w:rsid w:val="003E504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04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500452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AC7E68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C7E68"/>
    <w:rPr>
      <w:sz w:val="18"/>
      <w:szCs w:val="18"/>
    </w:rPr>
  </w:style>
  <w:style w:type="character" w:styleId="a6">
    <w:name w:val="Strong"/>
    <w:basedOn w:val="a0"/>
    <w:uiPriority w:val="22"/>
    <w:qFormat/>
    <w:rsid w:val="00725539"/>
    <w:rPr>
      <w:b/>
      <w:bCs/>
    </w:rPr>
  </w:style>
  <w:style w:type="paragraph" w:customStyle="1" w:styleId="vsbcontentend">
    <w:name w:val="vsbcontent_end"/>
    <w:basedOn w:val="a"/>
    <w:rsid w:val="0072553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7">
    <w:name w:val="header"/>
    <w:basedOn w:val="a"/>
    <w:link w:val="Char0"/>
    <w:uiPriority w:val="99"/>
    <w:unhideWhenUsed/>
    <w:rsid w:val="00FF38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rsid w:val="00FF384A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FF38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FF384A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3E504D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textp">
    <w:name w:val="textp"/>
    <w:basedOn w:val="a"/>
    <w:rsid w:val="003E504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017498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017498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timestyle38929">
    <w:name w:val="timestyle38929"/>
    <w:basedOn w:val="a0"/>
    <w:rsid w:val="00017498"/>
  </w:style>
  <w:style w:type="character" w:customStyle="1" w:styleId="apple-converted-space">
    <w:name w:val="apple-converted-space"/>
    <w:basedOn w:val="a0"/>
    <w:rsid w:val="00017498"/>
  </w:style>
  <w:style w:type="character" w:customStyle="1" w:styleId="authorstyle38929">
    <w:name w:val="authorstyle38929"/>
    <w:basedOn w:val="a0"/>
    <w:rsid w:val="00017498"/>
  </w:style>
  <w:style w:type="paragraph" w:styleId="z-0">
    <w:name w:val="HTML Bottom of Form"/>
    <w:basedOn w:val="a"/>
    <w:next w:val="a"/>
    <w:link w:val="z-Char0"/>
    <w:hidden/>
    <w:uiPriority w:val="99"/>
    <w:unhideWhenUsed/>
    <w:rsid w:val="00017498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rsid w:val="00017498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7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25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8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29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120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0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4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9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26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174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5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715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8369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35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8653">
          <w:marLeft w:val="0"/>
          <w:marRight w:val="0"/>
          <w:marTop w:val="0"/>
          <w:marBottom w:val="120"/>
          <w:divBdr>
            <w:top w:val="dashed" w:sz="6" w:space="0" w:color="CCCCCC"/>
            <w:left w:val="dashed" w:sz="6" w:space="0" w:color="CCCCCC"/>
            <w:bottom w:val="dashed" w:sz="6" w:space="0" w:color="CCCCCC"/>
            <w:right w:val="dashed" w:sz="6" w:space="0" w:color="CCCCCC"/>
          </w:divBdr>
          <w:divsChild>
            <w:div w:id="103724233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77941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125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0503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63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0353">
          <w:marLeft w:val="0"/>
          <w:marRight w:val="6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319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4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</Words>
  <Characters>76</Characters>
  <Application>Microsoft Office Word</Application>
  <DocSecurity>0</DocSecurity>
  <Lines>1</Lines>
  <Paragraphs>1</Paragraphs>
  <ScaleCrop>false</ScaleCrop>
  <Company>微软中国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2020-05-11T03:37:00Z</dcterms:created>
  <dcterms:modified xsi:type="dcterms:W3CDTF">2020-05-11T03:37:00Z</dcterms:modified>
</cp:coreProperties>
</file>