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994" w:rsidRPr="00FA2E7B" w:rsidRDefault="00B30994" w:rsidP="00B30994">
      <w:pPr>
        <w:ind w:leftChars="-1" w:left="33" w:hangingChars="10" w:hanging="36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 w:rsidRPr="00602833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西安市就业困难人员认定申请表</w:t>
      </w: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384"/>
        <w:gridCol w:w="892"/>
        <w:gridCol w:w="563"/>
        <w:gridCol w:w="571"/>
        <w:gridCol w:w="404"/>
        <w:gridCol w:w="925"/>
        <w:gridCol w:w="231"/>
        <w:gridCol w:w="850"/>
        <w:gridCol w:w="525"/>
        <w:gridCol w:w="163"/>
        <w:gridCol w:w="1722"/>
      </w:tblGrid>
      <w:tr w:rsidR="00B30994" w:rsidRPr="00602833" w:rsidTr="00AD2C5F">
        <w:trPr>
          <w:trHeight w:val="7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姓     名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性别</w:t>
            </w:r>
          </w:p>
        </w:tc>
        <w:tc>
          <w:tcPr>
            <w:tcW w:w="2531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885" w:type="dxa"/>
            <w:gridSpan w:val="2"/>
            <w:vMerge w:val="restart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一寸免冠照片</w:t>
            </w:r>
          </w:p>
        </w:tc>
      </w:tr>
      <w:tr w:rsidR="00B30994" w:rsidRPr="00602833" w:rsidTr="00AD2C5F">
        <w:trPr>
          <w:trHeight w:val="7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出生年月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年    月    日</w:t>
            </w: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民族</w:t>
            </w:r>
          </w:p>
        </w:tc>
        <w:tc>
          <w:tcPr>
            <w:tcW w:w="2531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885" w:type="dxa"/>
            <w:gridSpan w:val="2"/>
            <w:vMerge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AD2C5F">
        <w:trPr>
          <w:trHeight w:val="7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政治面貌</w:t>
            </w:r>
          </w:p>
        </w:tc>
        <w:tc>
          <w:tcPr>
            <w:tcW w:w="1234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文化程度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婚否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885" w:type="dxa"/>
            <w:gridSpan w:val="2"/>
            <w:vMerge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B47E28">
        <w:trPr>
          <w:trHeight w:val="525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户籍详细地址</w:t>
            </w:r>
          </w:p>
        </w:tc>
        <w:tc>
          <w:tcPr>
            <w:tcW w:w="8080" w:type="dxa"/>
            <w:gridSpan w:val="1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市         区（县）         街道（镇）        社区（村）</w:t>
            </w:r>
          </w:p>
        </w:tc>
      </w:tr>
      <w:tr w:rsidR="00B30994" w:rsidRPr="00602833" w:rsidTr="00B47E28">
        <w:trPr>
          <w:trHeight w:val="419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现居住地地址</w:t>
            </w:r>
          </w:p>
        </w:tc>
        <w:tc>
          <w:tcPr>
            <w:tcW w:w="8080" w:type="dxa"/>
            <w:gridSpan w:val="1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市         区（县）         街道（镇）        社区（村）</w:t>
            </w:r>
          </w:p>
        </w:tc>
      </w:tr>
      <w:tr w:rsidR="00B30994" w:rsidRPr="00602833" w:rsidTr="00B47E28">
        <w:trPr>
          <w:trHeight w:val="2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联系电话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463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就业失业登记证编号</w:t>
            </w:r>
          </w:p>
        </w:tc>
        <w:tc>
          <w:tcPr>
            <w:tcW w:w="3491" w:type="dxa"/>
            <w:gridSpan w:val="5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B47E28">
        <w:trPr>
          <w:trHeight w:val="371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身份证号码</w:t>
            </w:r>
          </w:p>
        </w:tc>
        <w:tc>
          <w:tcPr>
            <w:tcW w:w="8080" w:type="dxa"/>
            <w:gridSpan w:val="1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B47E28">
        <w:trPr>
          <w:trHeight w:val="435"/>
          <w:jc w:val="center"/>
        </w:trPr>
        <w:tc>
          <w:tcPr>
            <w:tcW w:w="9640" w:type="dxa"/>
            <w:gridSpan w:val="1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本人同住亲属基本情况</w:t>
            </w:r>
            <w:bookmarkStart w:id="0" w:name="_GoBack"/>
            <w:bookmarkEnd w:id="0"/>
          </w:p>
        </w:tc>
      </w:tr>
      <w:tr w:rsidR="00B30994" w:rsidRPr="00602833" w:rsidTr="00B47E28">
        <w:trPr>
          <w:trHeight w:val="54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姓名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与本人关系</w:t>
            </w: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proofErr w:type="gramStart"/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现年龄</w:t>
            </w:r>
            <w:proofErr w:type="gramEnd"/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现工作（或学习）单位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收入情况</w:t>
            </w:r>
          </w:p>
        </w:tc>
      </w:tr>
      <w:tr w:rsidR="00B30994" w:rsidRPr="00602833" w:rsidTr="00AD2C5F">
        <w:trPr>
          <w:trHeight w:val="4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AD2C5F">
        <w:trPr>
          <w:trHeight w:val="4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AD2C5F">
        <w:trPr>
          <w:trHeight w:val="47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538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  <w:tr w:rsidR="00B30994" w:rsidRPr="00602833" w:rsidTr="00B47E28">
        <w:trPr>
          <w:trHeight w:val="74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申请人身份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类型</w:t>
            </w:r>
          </w:p>
        </w:tc>
        <w:tc>
          <w:tcPr>
            <w:tcW w:w="8080" w:type="dxa"/>
            <w:gridSpan w:val="12"/>
            <w:shd w:val="clear" w:color="auto" w:fill="auto"/>
            <w:vAlign w:val="center"/>
          </w:tcPr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□连续失业一年以上登记失业人员  □失业的残疾人  □距退休年龄不足十年人员</w:t>
            </w:r>
          </w:p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□毕业后超过半年未实现首次就业的高校毕业生  □失去土地的就业困难人员</w:t>
            </w:r>
          </w:p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□需要抚养未成年人的单亲家庭失业人员  □未就业的城镇退役军人和军烈属</w:t>
            </w:r>
          </w:p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1"/>
              </w:rPr>
              <w:t>□法定劳动年龄内的家庭人员均处于失业状况的城市居民家庭成员</w:t>
            </w:r>
          </w:p>
        </w:tc>
      </w:tr>
      <w:tr w:rsidR="00B30994" w:rsidRPr="00602833" w:rsidTr="00B47E28">
        <w:trPr>
          <w:trHeight w:val="524"/>
          <w:jc w:val="center"/>
        </w:trPr>
        <w:tc>
          <w:tcPr>
            <w:tcW w:w="2410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个人承诺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社区意见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街道（乡镇）意见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区（县）人力资源保障部门意见</w:t>
            </w:r>
          </w:p>
        </w:tc>
      </w:tr>
      <w:tr w:rsidR="00B30994" w:rsidRPr="00602833" w:rsidTr="00B47E28">
        <w:trPr>
          <w:trHeight w:val="5034"/>
          <w:jc w:val="center"/>
        </w:trPr>
        <w:tc>
          <w:tcPr>
            <w:tcW w:w="2410" w:type="dxa"/>
            <w:gridSpan w:val="2"/>
            <w:shd w:val="clear" w:color="auto" w:fill="auto"/>
            <w:vAlign w:val="center"/>
          </w:tcPr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本人承诺：</w:t>
            </w:r>
          </w:p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1、未被用人单位录用；2、未从事个体经营或 创办企业；3、不属入学、服兵役、移居境外等情况；4、无经营性收入。（包括房屋出租、门面出租、入股经营、车辆、土地流转等</w:t>
            </w:r>
          </w:p>
          <w:p w:rsidR="00B30994" w:rsidRPr="00602833" w:rsidRDefault="00B30994" w:rsidP="00B47E28">
            <w:pPr>
              <w:jc w:val="left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以上内容属实，如有虚假本人愿承担一切后果。</w:t>
            </w:r>
          </w:p>
          <w:p w:rsidR="00B30994" w:rsidRPr="00602833" w:rsidRDefault="00B30994" w:rsidP="00B47E28">
            <w:pPr>
              <w:ind w:firstLineChars="100" w:firstLine="210"/>
              <w:jc w:val="left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承诺人：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年     月    日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ind w:firstLineChars="100" w:firstLine="210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ind w:firstLineChars="100" w:firstLine="210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经我社区调查了解，</w:t>
            </w:r>
          </w:p>
          <w:p w:rsidR="00B30994" w:rsidRPr="00602833" w:rsidRDefault="00B30994" w:rsidP="00B47E28">
            <w:pPr>
              <w:ind w:firstLineChars="100" w:firstLine="210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情况属实。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经办人（签名）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审核人（签名）</w:t>
            </w: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（盖章）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年     月    日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 xml:space="preserve">经我单位公示，该同志情况属实。公示日期为             </w:t>
            </w:r>
          </w:p>
          <w:p w:rsidR="00B30994" w:rsidRPr="00602833" w:rsidRDefault="00B30994" w:rsidP="00B47E28">
            <w:pPr>
              <w:ind w:firstLineChars="100" w:firstLine="210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月   日到  月  日，共五日。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经办人（签名）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审核人（签名）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（盖章）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年     月    日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经核查，该人员情况属实。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经办人（签名）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审核人（签名）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（盖章）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  <w:r w:rsidRPr="00602833">
              <w:rPr>
                <w:rFonts w:ascii="宋体" w:eastAsia="宋体" w:hAnsi="宋体" w:cs="宋体" w:hint="eastAsia"/>
                <w:sz w:val="21"/>
                <w:szCs w:val="24"/>
              </w:rPr>
              <w:t>年     月    日</w:t>
            </w:r>
          </w:p>
          <w:p w:rsidR="00B30994" w:rsidRPr="00602833" w:rsidRDefault="00B30994" w:rsidP="00B47E28">
            <w:pPr>
              <w:jc w:val="center"/>
              <w:rPr>
                <w:rFonts w:ascii="宋体" w:eastAsia="宋体" w:hAnsi="宋体" w:cs="宋体"/>
                <w:sz w:val="21"/>
                <w:szCs w:val="24"/>
              </w:rPr>
            </w:pPr>
          </w:p>
        </w:tc>
      </w:tr>
    </w:tbl>
    <w:p w:rsidR="00B30994" w:rsidRPr="00AD2C5F" w:rsidRDefault="00B30994" w:rsidP="00AD2C5F">
      <w:pPr>
        <w:spacing w:line="0" w:lineRule="atLeast"/>
        <w:rPr>
          <w:rFonts w:ascii="仿宋_GB2312" w:eastAsia="仿宋_GB2312" w:hAnsi="仿宋_GB2312" w:cs="仿宋_GB2312"/>
          <w:sz w:val="10"/>
          <w:szCs w:val="10"/>
        </w:rPr>
      </w:pPr>
    </w:p>
    <w:sectPr w:rsidR="00B30994" w:rsidRPr="00AD2C5F" w:rsidSect="00EC4050">
      <w:pgSz w:w="11906" w:h="16838"/>
      <w:pgMar w:top="1135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16F" w:rsidRDefault="00EC516F" w:rsidP="00C44C21">
      <w:r>
        <w:separator/>
      </w:r>
    </w:p>
  </w:endnote>
  <w:endnote w:type="continuationSeparator" w:id="0">
    <w:p w:rsidR="00EC516F" w:rsidRDefault="00EC516F" w:rsidP="00C4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16F" w:rsidRDefault="00EC516F" w:rsidP="00C44C21">
      <w:r>
        <w:separator/>
      </w:r>
    </w:p>
  </w:footnote>
  <w:footnote w:type="continuationSeparator" w:id="0">
    <w:p w:rsidR="00EC516F" w:rsidRDefault="00EC516F" w:rsidP="00C44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94"/>
    <w:rsid w:val="009343F9"/>
    <w:rsid w:val="00AD2C5F"/>
    <w:rsid w:val="00B30994"/>
    <w:rsid w:val="00C44C21"/>
    <w:rsid w:val="00EC4050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D271AC-155E-4A94-ADEC-C17CA3E1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994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4C21"/>
    <w:rPr>
      <w:rFonts w:ascii="Times New Roman" w:eastAsia="方正仿宋简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4C21"/>
    <w:rPr>
      <w:rFonts w:ascii="Times New Roman" w:eastAsia="方正仿宋简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>china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2019-09-17T05:50:00Z</cp:lastPrinted>
  <dcterms:created xsi:type="dcterms:W3CDTF">2020-04-30T07:57:00Z</dcterms:created>
  <dcterms:modified xsi:type="dcterms:W3CDTF">2020-04-30T07:58:00Z</dcterms:modified>
</cp:coreProperties>
</file>