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0B6" w:rsidRDefault="009166C7">
      <w:pPr>
        <w:adjustRightInd w:val="0"/>
        <w:snapToGrid w:val="0"/>
        <w:spacing w:line="500" w:lineRule="exact"/>
        <w:ind w:leftChars="304" w:left="638"/>
        <w:jc w:val="center"/>
        <w:rPr>
          <w:rFonts w:ascii="方正粗黑宋简体" w:eastAsia="方正粗黑宋简体" w:hAnsi="方正粗黑宋简体" w:cs="方正粗黑宋简体"/>
          <w:sz w:val="44"/>
          <w:szCs w:val="44"/>
        </w:rPr>
      </w:pPr>
      <w:bookmarkStart w:id="0" w:name="_GoBack"/>
      <w:r>
        <w:rPr>
          <w:rFonts w:ascii="方正粗黑宋简体" w:eastAsia="方正粗黑宋简体" w:hAnsi="方正粗黑宋简体" w:cs="方正粗黑宋简体" w:hint="eastAsia"/>
          <w:sz w:val="44"/>
          <w:szCs w:val="44"/>
        </w:rPr>
        <w:t>务川自治县旅投演艺有限公司</w:t>
      </w:r>
      <w:r>
        <w:rPr>
          <w:rFonts w:ascii="方正粗黑宋简体" w:eastAsia="方正粗黑宋简体" w:hAnsi="方正粗黑宋简体" w:cs="方正粗黑宋简体" w:hint="eastAsia"/>
          <w:sz w:val="44"/>
          <w:szCs w:val="44"/>
        </w:rPr>
        <w:t>招聘合同制员工报名表</w:t>
      </w:r>
    </w:p>
    <w:tbl>
      <w:tblPr>
        <w:tblW w:w="99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5"/>
        <w:gridCol w:w="1425"/>
        <w:gridCol w:w="1648"/>
        <w:gridCol w:w="1202"/>
        <w:gridCol w:w="1425"/>
        <w:gridCol w:w="1425"/>
        <w:gridCol w:w="1425"/>
      </w:tblGrid>
      <w:tr w:rsidR="00A230B6">
        <w:trPr>
          <w:trHeight w:val="480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bookmarkEnd w:id="0"/>
          <w:p w:rsidR="00A230B6" w:rsidRDefault="009166C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姓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A230B6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9166C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性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别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A230B6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9166C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民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A230B6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9166C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照片粘贴处</w:t>
            </w:r>
          </w:p>
        </w:tc>
      </w:tr>
      <w:tr w:rsidR="00A230B6">
        <w:trPr>
          <w:trHeight w:val="480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9166C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身份证号</w:t>
            </w:r>
          </w:p>
        </w:tc>
        <w:tc>
          <w:tcPr>
            <w:tcW w:w="4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A230B6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9166C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出生年月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A230B6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4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A230B6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A230B6">
        <w:trPr>
          <w:trHeight w:val="480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9166C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政治面貌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A230B6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9166C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户籍所在地</w:t>
            </w:r>
          </w:p>
        </w:tc>
        <w:tc>
          <w:tcPr>
            <w:tcW w:w="4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A230B6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A230B6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A230B6">
        <w:trPr>
          <w:trHeight w:val="480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9166C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学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历</w:t>
            </w:r>
          </w:p>
        </w:tc>
        <w:tc>
          <w:tcPr>
            <w:tcW w:w="4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A230B6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9166C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毕业时间</w:t>
            </w:r>
          </w:p>
        </w:tc>
        <w:tc>
          <w:tcPr>
            <w:tcW w:w="2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A230B6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A230B6">
        <w:trPr>
          <w:trHeight w:val="480"/>
        </w:trPr>
        <w:tc>
          <w:tcPr>
            <w:tcW w:w="2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9166C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毕业院校及专业</w:t>
            </w:r>
          </w:p>
        </w:tc>
        <w:tc>
          <w:tcPr>
            <w:tcW w:w="71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A230B6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A230B6">
        <w:trPr>
          <w:trHeight w:val="480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9166C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联系电话</w:t>
            </w:r>
          </w:p>
        </w:tc>
        <w:tc>
          <w:tcPr>
            <w:tcW w:w="4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A230B6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9166C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健康状况</w:t>
            </w:r>
          </w:p>
        </w:tc>
        <w:tc>
          <w:tcPr>
            <w:tcW w:w="2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A230B6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A230B6">
        <w:trPr>
          <w:trHeight w:val="480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9166C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身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高</w:t>
            </w:r>
          </w:p>
        </w:tc>
        <w:tc>
          <w:tcPr>
            <w:tcW w:w="4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A230B6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9166C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特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长</w:t>
            </w:r>
          </w:p>
        </w:tc>
        <w:tc>
          <w:tcPr>
            <w:tcW w:w="2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A230B6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A230B6">
        <w:trPr>
          <w:trHeight w:val="480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9166C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报考职位</w:t>
            </w:r>
          </w:p>
        </w:tc>
        <w:tc>
          <w:tcPr>
            <w:tcW w:w="85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A230B6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A230B6">
        <w:trPr>
          <w:trHeight w:val="2230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9166C7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简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历</w:t>
            </w:r>
          </w:p>
        </w:tc>
        <w:tc>
          <w:tcPr>
            <w:tcW w:w="85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A230B6">
            <w:pPr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A230B6">
        <w:trPr>
          <w:trHeight w:val="2455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9166C7">
            <w:pPr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诚信承诺</w:t>
            </w:r>
          </w:p>
        </w:tc>
        <w:tc>
          <w:tcPr>
            <w:tcW w:w="85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9166C7">
            <w:pPr>
              <w:ind w:firstLineChars="200" w:firstLine="48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人郑重承诺：所提供的个人信息、证明材料、证件等真实、准确，并自觉遵守招聘的各项规定，诚实守信，严守纪律，认真履行应聘人员的义务。对因提供有关信息证件不实所造成的后果，本人自愿承担相应责任。</w:t>
            </w:r>
          </w:p>
          <w:p w:rsidR="00A230B6" w:rsidRDefault="009166C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</w:t>
            </w:r>
          </w:p>
          <w:p w:rsidR="00A230B6" w:rsidRDefault="009166C7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签字（盖章）：</w:t>
            </w:r>
          </w:p>
          <w:p w:rsidR="00A230B6" w:rsidRDefault="00A230B6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A230B6" w:rsidRDefault="009166C7">
            <w:pPr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</w:t>
            </w:r>
          </w:p>
        </w:tc>
      </w:tr>
      <w:tr w:rsidR="00A230B6">
        <w:trPr>
          <w:trHeight w:val="2890"/>
        </w:trPr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9166C7">
            <w:pPr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审查意见</w:t>
            </w:r>
          </w:p>
        </w:tc>
        <w:tc>
          <w:tcPr>
            <w:tcW w:w="4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9166C7">
            <w:pPr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初审意见：</w:t>
            </w:r>
          </w:p>
          <w:p w:rsidR="00A230B6" w:rsidRDefault="00A230B6">
            <w:pPr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  <w:p w:rsidR="00A230B6" w:rsidRDefault="009166C7">
            <w:pPr>
              <w:ind w:firstLineChars="200" w:firstLine="640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审查人：</w:t>
            </w:r>
          </w:p>
          <w:p w:rsidR="00A230B6" w:rsidRDefault="009166C7">
            <w:pPr>
              <w:ind w:firstLineChars="200" w:firstLine="640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年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日</w:t>
            </w:r>
          </w:p>
        </w:tc>
        <w:tc>
          <w:tcPr>
            <w:tcW w:w="4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230B6" w:rsidRDefault="009166C7">
            <w:pPr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复审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审意见：</w:t>
            </w:r>
          </w:p>
          <w:p w:rsidR="00A230B6" w:rsidRDefault="00A230B6">
            <w:pPr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  <w:p w:rsidR="00A230B6" w:rsidRDefault="009166C7">
            <w:pPr>
              <w:ind w:firstLineChars="300" w:firstLine="960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审查人：</w:t>
            </w:r>
          </w:p>
          <w:p w:rsidR="00A230B6" w:rsidRDefault="009166C7">
            <w:pPr>
              <w:ind w:firstLineChars="300" w:firstLine="960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年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月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日</w:t>
            </w:r>
          </w:p>
        </w:tc>
      </w:tr>
    </w:tbl>
    <w:p w:rsidR="00A230B6" w:rsidRDefault="00A230B6" w:rsidP="00BF0709">
      <w:pPr>
        <w:adjustRightInd w:val="0"/>
        <w:snapToGrid w:val="0"/>
        <w:spacing w:line="500" w:lineRule="exact"/>
        <w:ind w:leftChars="304" w:left="638"/>
        <w:jc w:val="center"/>
        <w:rPr>
          <w:rFonts w:ascii="仿宋_GB2312" w:eastAsia="仿宋_GB2312" w:hAnsi="仿宋_GB2312" w:cs="仿宋_GB2312"/>
          <w:sz w:val="32"/>
          <w:szCs w:val="32"/>
        </w:rPr>
      </w:pPr>
    </w:p>
    <w:sectPr w:rsidR="00A230B6">
      <w:footerReference w:type="default" r:id="rId8"/>
      <w:pgSz w:w="11906" w:h="16838"/>
      <w:pgMar w:top="1440" w:right="1800" w:bottom="1440" w:left="138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6C7" w:rsidRDefault="009166C7">
      <w:r>
        <w:separator/>
      </w:r>
    </w:p>
  </w:endnote>
  <w:endnote w:type="continuationSeparator" w:id="0">
    <w:p w:rsidR="009166C7" w:rsidRDefault="00916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粗黑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0B6" w:rsidRDefault="009166C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230B6" w:rsidRDefault="009166C7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BF0709">
                            <w:rPr>
                              <w:noProof/>
                            </w:rPr>
                            <w:t>- 2 -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VBdGgIAABU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" filled="f" stroked="f" strokeweight=".5pt">
              <v:textbox style="mso-fit-shape-to-text:t" inset="0,0,0,0">
                <w:txbxContent>
                  <w:p w:rsidR="00A230B6" w:rsidRDefault="009166C7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BF0709">
                      <w:rPr>
                        <w:noProof/>
                      </w:rPr>
                      <w:t>- 2 -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6C7" w:rsidRDefault="009166C7">
      <w:r>
        <w:separator/>
      </w:r>
    </w:p>
  </w:footnote>
  <w:footnote w:type="continuationSeparator" w:id="0">
    <w:p w:rsidR="009166C7" w:rsidRDefault="009166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693BD6"/>
    <w:rsid w:val="00097898"/>
    <w:rsid w:val="002728A5"/>
    <w:rsid w:val="00323A91"/>
    <w:rsid w:val="003B7FF8"/>
    <w:rsid w:val="00536322"/>
    <w:rsid w:val="006B5DCC"/>
    <w:rsid w:val="00824AE1"/>
    <w:rsid w:val="009166C7"/>
    <w:rsid w:val="009E5E05"/>
    <w:rsid w:val="00A230B6"/>
    <w:rsid w:val="00B54F96"/>
    <w:rsid w:val="00BF0709"/>
    <w:rsid w:val="00C44409"/>
    <w:rsid w:val="00DF457D"/>
    <w:rsid w:val="081E2FA9"/>
    <w:rsid w:val="1F40676C"/>
    <w:rsid w:val="26263B73"/>
    <w:rsid w:val="26693BD6"/>
    <w:rsid w:val="290D2F07"/>
    <w:rsid w:val="34655DB6"/>
    <w:rsid w:val="461636CF"/>
    <w:rsid w:val="585D691A"/>
    <w:rsid w:val="5E3673FC"/>
    <w:rsid w:val="5E8173EC"/>
    <w:rsid w:val="69EF5409"/>
    <w:rsid w:val="6C004E20"/>
    <w:rsid w:val="6FA5356D"/>
    <w:rsid w:val="70ED01AE"/>
    <w:rsid w:val="79A73C9B"/>
    <w:rsid w:val="79F02CFF"/>
    <w:rsid w:val="7AB364E9"/>
    <w:rsid w:val="7DA56E2D"/>
    <w:rsid w:val="7DE20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qFormat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</Words>
  <Characters>363</Characters>
  <Application>Microsoft Office Word</Application>
  <DocSecurity>0</DocSecurity>
  <Lines>3</Lines>
  <Paragraphs>1</Paragraphs>
  <ScaleCrop>false</ScaleCrop>
  <Company>微软中国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145✘</dc:creator>
  <cp:lastModifiedBy>微软用户</cp:lastModifiedBy>
  <cp:revision>2</cp:revision>
  <cp:lastPrinted>2020-04-24T01:33:00Z</cp:lastPrinted>
  <dcterms:created xsi:type="dcterms:W3CDTF">2020-04-28T09:42:00Z</dcterms:created>
  <dcterms:modified xsi:type="dcterms:W3CDTF">2020-04-28T09:42:00Z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