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1920"/>
        <w:gridCol w:w="1185"/>
        <w:gridCol w:w="1845"/>
        <w:gridCol w:w="1185"/>
        <w:gridCol w:w="1845"/>
      </w:tblGrid>
      <w:tr w:rsidR="00614F2F" w:rsidRPr="00614F2F" w:rsidTr="00614F2F"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用工</w:t>
            </w:r>
          </w:p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单位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招聘</w:t>
            </w:r>
          </w:p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岗位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招聘</w:t>
            </w:r>
          </w:p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人数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学历</w:t>
            </w:r>
          </w:p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要求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年龄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备注</w:t>
            </w:r>
          </w:p>
        </w:tc>
      </w:tr>
      <w:tr w:rsidR="00614F2F" w:rsidRPr="00614F2F" w:rsidTr="00614F2F"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蕉</w:t>
            </w:r>
            <w:proofErr w:type="gramEnd"/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城生态环境局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蕉</w:t>
            </w:r>
            <w:proofErr w:type="gramEnd"/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城生态环境局各行政股室或执法大队、环境监测站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本科及以上学历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30周岁以下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F2F" w:rsidRPr="00614F2F" w:rsidRDefault="00614F2F" w:rsidP="00614F2F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614F2F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  <w:bdr w:val="none" w:sz="0" w:space="0" w:color="auto" w:frame="1"/>
              </w:rPr>
              <w:t>专业不限，生态环境保护类优先考虑</w:t>
            </w:r>
          </w:p>
        </w:tc>
      </w:tr>
    </w:tbl>
    <w:p w:rsidR="005A71F5" w:rsidRPr="005A71F5" w:rsidRDefault="005A71F5" w:rsidP="00614F2F">
      <w:bookmarkStart w:id="0" w:name="_GoBack"/>
      <w:bookmarkEnd w:id="0"/>
    </w:p>
    <w:sectPr w:rsidR="005A71F5" w:rsidRPr="005A71F5" w:rsidSect="000A7DF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15ED0"/>
    <w:multiLevelType w:val="multilevel"/>
    <w:tmpl w:val="20E8D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039"/>
    <w:rsid w:val="00007CBC"/>
    <w:rsid w:val="00024C98"/>
    <w:rsid w:val="000951C5"/>
    <w:rsid w:val="000A4D0D"/>
    <w:rsid w:val="000A7DF3"/>
    <w:rsid w:val="0013208C"/>
    <w:rsid w:val="001550CD"/>
    <w:rsid w:val="001773DE"/>
    <w:rsid w:val="001849AF"/>
    <w:rsid w:val="001A79D3"/>
    <w:rsid w:val="001D1366"/>
    <w:rsid w:val="0022665E"/>
    <w:rsid w:val="00286FD4"/>
    <w:rsid w:val="002A6C1F"/>
    <w:rsid w:val="00352259"/>
    <w:rsid w:val="00443039"/>
    <w:rsid w:val="00475DC0"/>
    <w:rsid w:val="00476232"/>
    <w:rsid w:val="004A68FF"/>
    <w:rsid w:val="004B174A"/>
    <w:rsid w:val="004C3181"/>
    <w:rsid w:val="005758B5"/>
    <w:rsid w:val="005A6868"/>
    <w:rsid w:val="005A71F5"/>
    <w:rsid w:val="005D4BB5"/>
    <w:rsid w:val="00614F2F"/>
    <w:rsid w:val="00752879"/>
    <w:rsid w:val="008A1C67"/>
    <w:rsid w:val="008E76B0"/>
    <w:rsid w:val="009B3CD9"/>
    <w:rsid w:val="00A15550"/>
    <w:rsid w:val="00A3696A"/>
    <w:rsid w:val="00A423EE"/>
    <w:rsid w:val="00A55A8B"/>
    <w:rsid w:val="00A93B81"/>
    <w:rsid w:val="00BA5D1D"/>
    <w:rsid w:val="00C05B1F"/>
    <w:rsid w:val="00C10000"/>
    <w:rsid w:val="00CC7ADE"/>
    <w:rsid w:val="00CE2BE0"/>
    <w:rsid w:val="00D2564B"/>
    <w:rsid w:val="00D93B9B"/>
    <w:rsid w:val="00E51DD2"/>
    <w:rsid w:val="00F0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A686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A5D1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C7AD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3696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3696A"/>
    <w:rPr>
      <w:sz w:val="18"/>
      <w:szCs w:val="18"/>
    </w:rPr>
  </w:style>
  <w:style w:type="paragraph" w:styleId="a4">
    <w:name w:val="Normal (Web)"/>
    <w:basedOn w:val="a"/>
    <w:uiPriority w:val="99"/>
    <w:unhideWhenUsed/>
    <w:rsid w:val="00CE2B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5A686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date">
    <w:name w:val="date"/>
    <w:basedOn w:val="a0"/>
    <w:rsid w:val="005A6868"/>
  </w:style>
  <w:style w:type="character" w:customStyle="1" w:styleId="author">
    <w:name w:val="author"/>
    <w:basedOn w:val="a0"/>
    <w:rsid w:val="005A6868"/>
  </w:style>
  <w:style w:type="character" w:customStyle="1" w:styleId="apple-converted-space">
    <w:name w:val="apple-converted-space"/>
    <w:basedOn w:val="a0"/>
    <w:rsid w:val="005A6868"/>
  </w:style>
  <w:style w:type="character" w:customStyle="1" w:styleId="amount">
    <w:name w:val="amount"/>
    <w:basedOn w:val="a0"/>
    <w:rsid w:val="005A6868"/>
  </w:style>
  <w:style w:type="paragraph" w:customStyle="1" w:styleId="vsbcontentstart">
    <w:name w:val="vsbcontent_start"/>
    <w:basedOn w:val="a"/>
    <w:rsid w:val="005A68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A6868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CC7ADE"/>
    <w:rPr>
      <w:b/>
      <w:bCs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CC7ADE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semiHidden/>
    <w:rsid w:val="00BA5D1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inline-block">
    <w:name w:val="inline-block"/>
    <w:basedOn w:val="a0"/>
    <w:rsid w:val="00BA5D1D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A4D0D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A4D0D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159655">
    <w:name w:val="timestyle159655"/>
    <w:basedOn w:val="a0"/>
    <w:rsid w:val="000A4D0D"/>
  </w:style>
  <w:style w:type="character" w:customStyle="1" w:styleId="authorstyle159655">
    <w:name w:val="authorstyle159655"/>
    <w:basedOn w:val="a0"/>
    <w:rsid w:val="000A4D0D"/>
  </w:style>
  <w:style w:type="paragraph" w:customStyle="1" w:styleId="vsbcontentend">
    <w:name w:val="vsbcontent_end"/>
    <w:basedOn w:val="a"/>
    <w:rsid w:val="000A4D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A4D0D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A4D0D"/>
    <w:rPr>
      <w:rFonts w:ascii="Arial" w:eastAsia="宋体" w:hAnsi="Arial" w:cs="Arial"/>
      <w:vanish/>
      <w:kern w:val="0"/>
      <w:sz w:val="16"/>
      <w:szCs w:val="16"/>
    </w:rPr>
  </w:style>
  <w:style w:type="character" w:styleId="a7">
    <w:name w:val="Emphasis"/>
    <w:basedOn w:val="a0"/>
    <w:uiPriority w:val="20"/>
    <w:qFormat/>
    <w:rsid w:val="002A6C1F"/>
    <w:rPr>
      <w:i/>
      <w:iCs/>
    </w:rPr>
  </w:style>
  <w:style w:type="character" w:customStyle="1" w:styleId="sourcespan">
    <w:name w:val="source_span"/>
    <w:basedOn w:val="a0"/>
    <w:rsid w:val="00752879"/>
  </w:style>
  <w:style w:type="character" w:customStyle="1" w:styleId="zh01">
    <w:name w:val="zh01"/>
    <w:basedOn w:val="a0"/>
    <w:rsid w:val="00752879"/>
  </w:style>
  <w:style w:type="character" w:customStyle="1" w:styleId="zh02">
    <w:name w:val="zh02"/>
    <w:basedOn w:val="a0"/>
    <w:rsid w:val="00752879"/>
  </w:style>
  <w:style w:type="character" w:customStyle="1" w:styleId="zh03">
    <w:name w:val="zh03"/>
    <w:basedOn w:val="a0"/>
    <w:rsid w:val="007528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A686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A5D1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C7AD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3696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3696A"/>
    <w:rPr>
      <w:sz w:val="18"/>
      <w:szCs w:val="18"/>
    </w:rPr>
  </w:style>
  <w:style w:type="paragraph" w:styleId="a4">
    <w:name w:val="Normal (Web)"/>
    <w:basedOn w:val="a"/>
    <w:uiPriority w:val="99"/>
    <w:unhideWhenUsed/>
    <w:rsid w:val="00CE2B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5A686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date">
    <w:name w:val="date"/>
    <w:basedOn w:val="a0"/>
    <w:rsid w:val="005A6868"/>
  </w:style>
  <w:style w:type="character" w:customStyle="1" w:styleId="author">
    <w:name w:val="author"/>
    <w:basedOn w:val="a0"/>
    <w:rsid w:val="005A6868"/>
  </w:style>
  <w:style w:type="character" w:customStyle="1" w:styleId="apple-converted-space">
    <w:name w:val="apple-converted-space"/>
    <w:basedOn w:val="a0"/>
    <w:rsid w:val="005A6868"/>
  </w:style>
  <w:style w:type="character" w:customStyle="1" w:styleId="amount">
    <w:name w:val="amount"/>
    <w:basedOn w:val="a0"/>
    <w:rsid w:val="005A6868"/>
  </w:style>
  <w:style w:type="paragraph" w:customStyle="1" w:styleId="vsbcontentstart">
    <w:name w:val="vsbcontent_start"/>
    <w:basedOn w:val="a"/>
    <w:rsid w:val="005A68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A6868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CC7ADE"/>
    <w:rPr>
      <w:b/>
      <w:bCs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CC7ADE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semiHidden/>
    <w:rsid w:val="00BA5D1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inline-block">
    <w:name w:val="inline-block"/>
    <w:basedOn w:val="a0"/>
    <w:rsid w:val="00BA5D1D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A4D0D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A4D0D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159655">
    <w:name w:val="timestyle159655"/>
    <w:basedOn w:val="a0"/>
    <w:rsid w:val="000A4D0D"/>
  </w:style>
  <w:style w:type="character" w:customStyle="1" w:styleId="authorstyle159655">
    <w:name w:val="authorstyle159655"/>
    <w:basedOn w:val="a0"/>
    <w:rsid w:val="000A4D0D"/>
  </w:style>
  <w:style w:type="paragraph" w:customStyle="1" w:styleId="vsbcontentend">
    <w:name w:val="vsbcontent_end"/>
    <w:basedOn w:val="a"/>
    <w:rsid w:val="000A4D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A4D0D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A4D0D"/>
    <w:rPr>
      <w:rFonts w:ascii="Arial" w:eastAsia="宋体" w:hAnsi="Arial" w:cs="Arial"/>
      <w:vanish/>
      <w:kern w:val="0"/>
      <w:sz w:val="16"/>
      <w:szCs w:val="16"/>
    </w:rPr>
  </w:style>
  <w:style w:type="character" w:styleId="a7">
    <w:name w:val="Emphasis"/>
    <w:basedOn w:val="a0"/>
    <w:uiPriority w:val="20"/>
    <w:qFormat/>
    <w:rsid w:val="002A6C1F"/>
    <w:rPr>
      <w:i/>
      <w:iCs/>
    </w:rPr>
  </w:style>
  <w:style w:type="character" w:customStyle="1" w:styleId="sourcespan">
    <w:name w:val="source_span"/>
    <w:basedOn w:val="a0"/>
    <w:rsid w:val="00752879"/>
  </w:style>
  <w:style w:type="character" w:customStyle="1" w:styleId="zh01">
    <w:name w:val="zh01"/>
    <w:basedOn w:val="a0"/>
    <w:rsid w:val="00752879"/>
  </w:style>
  <w:style w:type="character" w:customStyle="1" w:styleId="zh02">
    <w:name w:val="zh02"/>
    <w:basedOn w:val="a0"/>
    <w:rsid w:val="00752879"/>
  </w:style>
  <w:style w:type="character" w:customStyle="1" w:styleId="zh03">
    <w:name w:val="zh03"/>
    <w:basedOn w:val="a0"/>
    <w:rsid w:val="00752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6624">
          <w:marLeft w:val="0"/>
          <w:marRight w:val="0"/>
          <w:marTop w:val="105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5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85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0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76315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12393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10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</w:div>
        <w:div w:id="19251436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58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02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269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0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6317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4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4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6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0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5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8278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419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1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6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87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6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9D9D9D"/>
                      </w:divBdr>
                    </w:div>
                    <w:div w:id="194912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4" w:color="E8DCD1"/>
                        <w:bottom w:val="single" w:sz="6" w:space="4" w:color="E8DCD1"/>
                        <w:right w:val="single" w:sz="6" w:space="4" w:color="E8DCD1"/>
                      </w:divBdr>
                    </w:div>
                  </w:divsChild>
                </w:div>
                <w:div w:id="7320425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9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9D9D9D"/>
                      </w:divBdr>
                    </w:div>
                    <w:div w:id="87034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4" w:color="E8DCD1"/>
                        <w:bottom w:val="single" w:sz="6" w:space="4" w:color="E8DCD1"/>
                        <w:right w:val="single" w:sz="6" w:space="4" w:color="E8DCD1"/>
                      </w:divBdr>
                    </w:div>
                  </w:divsChild>
                </w:div>
                <w:div w:id="3508834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9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9D9D9D"/>
                      </w:divBdr>
                    </w:div>
                    <w:div w:id="30535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4" w:color="E8DCD1"/>
                        <w:bottom w:val="single" w:sz="6" w:space="4" w:color="E8DCD1"/>
                        <w:right w:val="single" w:sz="6" w:space="4" w:color="E8DCD1"/>
                      </w:divBdr>
                    </w:div>
                  </w:divsChild>
                </w:div>
              </w:divsChild>
            </w:div>
          </w:divsChild>
        </w:div>
      </w:divsChild>
    </w:div>
    <w:div w:id="11463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007088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3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10802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69276">
          <w:marLeft w:val="0"/>
          <w:marRight w:val="0"/>
          <w:marTop w:val="4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841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97692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1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06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2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8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85</Characters>
  <Application>Microsoft Office Word</Application>
  <DocSecurity>0</DocSecurity>
  <Lines>1</Lines>
  <Paragraphs>1</Paragraphs>
  <ScaleCrop>false</ScaleCrop>
  <Company>微软中国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2020-04-15T08:33:00Z</dcterms:created>
  <dcterms:modified xsi:type="dcterms:W3CDTF">2020-04-15T08:33:00Z</dcterms:modified>
</cp:coreProperties>
</file>