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28F" w:rsidRPr="00262EA1" w:rsidRDefault="00FE328F" w:rsidP="00FE328F">
      <w:pPr>
        <w:pStyle w:val="a6"/>
        <w:widowControl/>
        <w:spacing w:line="324" w:lineRule="atLeast"/>
        <w:rPr>
          <w:rFonts w:ascii="仿宋_GB2312" w:eastAsia="仿宋_GB2312" w:hAnsi="-webkit-standard" w:cs="-webkit-standard" w:hint="eastAsia"/>
          <w:color w:val="000000"/>
          <w:sz w:val="32"/>
          <w:szCs w:val="32"/>
        </w:rPr>
      </w:pPr>
    </w:p>
    <w:tbl>
      <w:tblPr>
        <w:tblW w:w="9183" w:type="dxa"/>
        <w:tblLayout w:type="fixed"/>
        <w:tblLook w:val="04A0"/>
      </w:tblPr>
      <w:tblGrid>
        <w:gridCol w:w="566"/>
        <w:gridCol w:w="624"/>
        <w:gridCol w:w="404"/>
        <w:gridCol w:w="105"/>
        <w:gridCol w:w="142"/>
        <w:gridCol w:w="602"/>
        <w:gridCol w:w="333"/>
        <w:gridCol w:w="766"/>
        <w:gridCol w:w="205"/>
        <w:gridCol w:w="189"/>
        <w:gridCol w:w="31"/>
        <w:gridCol w:w="846"/>
        <w:gridCol w:w="563"/>
        <w:gridCol w:w="1077"/>
        <w:gridCol w:w="134"/>
        <w:gridCol w:w="1056"/>
        <w:gridCol w:w="1540"/>
      </w:tblGrid>
      <w:tr w:rsidR="00FE328F" w:rsidTr="00E06423">
        <w:trPr>
          <w:trHeight w:val="675"/>
        </w:trPr>
        <w:tc>
          <w:tcPr>
            <w:tcW w:w="9183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328F" w:rsidRDefault="00FE328F" w:rsidP="00E06423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32"/>
                <w:szCs w:val="32"/>
              </w:rPr>
              <w:t>公开招聘工作人员报名表</w:t>
            </w:r>
          </w:p>
        </w:tc>
      </w:tr>
      <w:tr w:rsidR="00FE328F" w:rsidTr="00E06423">
        <w:trPr>
          <w:trHeight w:val="480"/>
        </w:trPr>
        <w:tc>
          <w:tcPr>
            <w:tcW w:w="15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CE17A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18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CE17A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0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CE17A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应聘岗位</w:t>
            </w:r>
          </w:p>
        </w:tc>
        <w:tc>
          <w:tcPr>
            <w:tcW w:w="226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CE17A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CE17A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相片</w:t>
            </w:r>
          </w:p>
          <w:p w:rsidR="00FE328F" w:rsidRPr="00CE17A8" w:rsidRDefault="00FE328F" w:rsidP="00E06423">
            <w:pPr>
              <w:snapToGrid w:val="0"/>
              <w:jc w:val="left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CE17A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FE328F" w:rsidTr="00E06423">
        <w:trPr>
          <w:trHeight w:val="415"/>
        </w:trPr>
        <w:tc>
          <w:tcPr>
            <w:tcW w:w="15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CE17A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户口所在地</w:t>
            </w:r>
          </w:p>
        </w:tc>
        <w:tc>
          <w:tcPr>
            <w:tcW w:w="118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9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CE17A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CE17A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CE17A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1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4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328F" w:rsidRPr="00CE17A8" w:rsidRDefault="00FE328F" w:rsidP="00E06423">
            <w:pPr>
              <w:snapToGrid w:val="0"/>
              <w:jc w:val="left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</w:tr>
      <w:tr w:rsidR="00FE328F" w:rsidTr="00E06423">
        <w:trPr>
          <w:trHeight w:val="421"/>
        </w:trPr>
        <w:tc>
          <w:tcPr>
            <w:tcW w:w="15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CE17A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18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CE17A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19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CE17A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CE17A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CE17A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最高学历</w:t>
            </w:r>
          </w:p>
        </w:tc>
        <w:tc>
          <w:tcPr>
            <w:tcW w:w="11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CE17A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4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328F" w:rsidRPr="00CE17A8" w:rsidRDefault="00FE328F" w:rsidP="00E06423">
            <w:pPr>
              <w:snapToGrid w:val="0"/>
              <w:jc w:val="left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</w:tr>
      <w:tr w:rsidR="00FE328F" w:rsidTr="00E06423">
        <w:trPr>
          <w:trHeight w:val="409"/>
        </w:trPr>
        <w:tc>
          <w:tcPr>
            <w:tcW w:w="15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2342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E328F" w:rsidRPr="00CE17A8" w:rsidRDefault="00FE328F" w:rsidP="00E06423">
            <w:pPr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26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328F" w:rsidRPr="00CE17A8" w:rsidRDefault="00FE328F" w:rsidP="00E06423">
            <w:pPr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CE17A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left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</w:tr>
      <w:tr w:rsidR="00FE328F" w:rsidTr="00E06423">
        <w:trPr>
          <w:trHeight w:val="391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CE17A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学历情况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CE17A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304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CE17A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259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E328F" w:rsidRPr="00CE17A8" w:rsidRDefault="00FE328F" w:rsidP="00E06423">
            <w:pPr>
              <w:widowControl/>
              <w:jc w:val="left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CE17A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所学专业</w:t>
            </w:r>
          </w:p>
        </w:tc>
      </w:tr>
      <w:tr w:rsidR="00FE328F" w:rsidTr="00E06423">
        <w:trPr>
          <w:trHeight w:val="348"/>
        </w:trPr>
        <w:tc>
          <w:tcPr>
            <w:tcW w:w="56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304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25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left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</w:tr>
      <w:tr w:rsidR="00FE328F" w:rsidTr="00E06423">
        <w:trPr>
          <w:trHeight w:val="331"/>
        </w:trPr>
        <w:tc>
          <w:tcPr>
            <w:tcW w:w="56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304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25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left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</w:tr>
      <w:tr w:rsidR="00FE328F" w:rsidTr="00E06423">
        <w:trPr>
          <w:trHeight w:val="407"/>
        </w:trPr>
        <w:tc>
          <w:tcPr>
            <w:tcW w:w="5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304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25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left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</w:tr>
      <w:tr w:rsidR="00FE328F" w:rsidTr="00E06423">
        <w:trPr>
          <w:trHeight w:val="405"/>
        </w:trPr>
        <w:tc>
          <w:tcPr>
            <w:tcW w:w="1699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CE17A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通信地址</w:t>
            </w:r>
          </w:p>
        </w:tc>
        <w:tc>
          <w:tcPr>
            <w:tcW w:w="3677" w:type="dxa"/>
            <w:gridSpan w:val="9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1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CE17A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邮编</w:t>
            </w:r>
          </w:p>
        </w:tc>
        <w:tc>
          <w:tcPr>
            <w:tcW w:w="259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</w:tr>
      <w:tr w:rsidR="00FE328F" w:rsidTr="00E06423">
        <w:trPr>
          <w:trHeight w:val="552"/>
        </w:trPr>
        <w:tc>
          <w:tcPr>
            <w:tcW w:w="244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CE17A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掌握何种外语及程度</w:t>
            </w:r>
          </w:p>
        </w:tc>
        <w:tc>
          <w:tcPr>
            <w:tcW w:w="237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CE17A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7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CE17A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计算机掌握程度</w:t>
            </w:r>
          </w:p>
        </w:tc>
        <w:tc>
          <w:tcPr>
            <w:tcW w:w="25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CE17A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FE328F" w:rsidTr="00E06423">
        <w:trPr>
          <w:trHeight w:val="552"/>
        </w:trPr>
        <w:tc>
          <w:tcPr>
            <w:tcW w:w="11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CE17A8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特长</w:t>
            </w:r>
          </w:p>
        </w:tc>
        <w:tc>
          <w:tcPr>
            <w:tcW w:w="7993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328F" w:rsidRPr="00CE17A8" w:rsidRDefault="00FE328F" w:rsidP="00E06423"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</w:tr>
      <w:tr w:rsidR="00FE328F" w:rsidTr="00E06423">
        <w:trPr>
          <w:trHeight w:val="2409"/>
        </w:trPr>
        <w:tc>
          <w:tcPr>
            <w:tcW w:w="11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328F" w:rsidRDefault="00FE328F" w:rsidP="00E06423">
            <w:pPr>
              <w:spacing w:line="31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个人情况简介</w:t>
            </w:r>
          </w:p>
        </w:tc>
        <w:tc>
          <w:tcPr>
            <w:tcW w:w="7993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E328F" w:rsidRDefault="00FE328F" w:rsidP="00E06423">
            <w:pPr>
              <w:widowControl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        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FE328F" w:rsidRDefault="00FE328F" w:rsidP="00E06423">
            <w:pPr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E328F" w:rsidRDefault="00FE328F" w:rsidP="00E06423">
            <w:pPr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E328F" w:rsidRDefault="00FE328F" w:rsidP="00E06423">
            <w:pPr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E328F" w:rsidRDefault="00FE328F" w:rsidP="00E06423">
            <w:pPr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E328F" w:rsidRDefault="00FE328F" w:rsidP="00E06423"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E328F" w:rsidRDefault="00FE328F" w:rsidP="00E06423">
            <w:pPr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FE328F" w:rsidTr="00E06423">
        <w:trPr>
          <w:trHeight w:val="740"/>
        </w:trPr>
        <w:tc>
          <w:tcPr>
            <w:tcW w:w="11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328F" w:rsidRPr="00CE17A8" w:rsidRDefault="00FE328F" w:rsidP="00E0642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CE17A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奖惩</w:t>
            </w:r>
          </w:p>
          <w:p w:rsidR="00FE328F" w:rsidRPr="00CE17A8" w:rsidRDefault="00FE328F" w:rsidP="00E06423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CE17A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情况</w:t>
            </w:r>
          </w:p>
          <w:p w:rsidR="00FE328F" w:rsidRDefault="00FE328F" w:rsidP="00E06423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7993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E328F" w:rsidRDefault="00FE328F" w:rsidP="00E06423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E328F" w:rsidRDefault="00FE328F" w:rsidP="00E06423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E328F" w:rsidRDefault="00FE328F" w:rsidP="00E06423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E328F" w:rsidRDefault="00FE328F" w:rsidP="00E06423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E328F" w:rsidRDefault="00FE328F" w:rsidP="00E06423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FE328F" w:rsidRDefault="00FE328F" w:rsidP="00E06423">
            <w:pPr>
              <w:widowControl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FE328F" w:rsidTr="00E06423">
        <w:trPr>
          <w:trHeight w:val="375"/>
        </w:trPr>
        <w:tc>
          <w:tcPr>
            <w:tcW w:w="1190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E328F" w:rsidRPr="00CE17A8" w:rsidRDefault="00FE328F" w:rsidP="00E06423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CE17A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家庭</w:t>
            </w:r>
          </w:p>
          <w:p w:rsidR="00FE328F" w:rsidRPr="00CE17A8" w:rsidRDefault="00FE328F" w:rsidP="00E06423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CE17A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主要</w:t>
            </w:r>
          </w:p>
          <w:p w:rsidR="00FE328F" w:rsidRPr="00CE17A8" w:rsidRDefault="00FE328F" w:rsidP="00E06423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CE17A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成员</w:t>
            </w:r>
          </w:p>
          <w:p w:rsidR="00FE328F" w:rsidRPr="00CE17A8" w:rsidRDefault="00FE328F" w:rsidP="00E06423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CE17A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125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E328F" w:rsidRPr="00CE17A8" w:rsidRDefault="00FE328F" w:rsidP="00E06423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CE17A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30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E328F" w:rsidRPr="00CE17A8" w:rsidRDefault="00FE328F" w:rsidP="00E06423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CE17A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关系</w:t>
            </w:r>
          </w:p>
        </w:tc>
        <w:tc>
          <w:tcPr>
            <w:tcW w:w="389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E328F" w:rsidRPr="00CE17A8" w:rsidRDefault="00FE328F" w:rsidP="00E06423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CE17A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所在单位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328F" w:rsidRPr="00CE17A8" w:rsidRDefault="00FE328F" w:rsidP="00E06423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CE17A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职务</w:t>
            </w:r>
          </w:p>
        </w:tc>
      </w:tr>
      <w:tr w:rsidR="00FE328F" w:rsidTr="00E06423">
        <w:trPr>
          <w:trHeight w:val="375"/>
        </w:trPr>
        <w:tc>
          <w:tcPr>
            <w:tcW w:w="119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E328F" w:rsidRPr="00CE17A8" w:rsidRDefault="00FE328F" w:rsidP="00E06423">
            <w:pPr>
              <w:widowControl/>
              <w:jc w:val="left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5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E328F" w:rsidRPr="00CE17A8" w:rsidRDefault="00FE328F" w:rsidP="00E06423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30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E328F" w:rsidRPr="00CE17A8" w:rsidRDefault="00FE328F" w:rsidP="00E06423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389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E328F" w:rsidRPr="00CE17A8" w:rsidRDefault="00FE328F" w:rsidP="00E06423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328F" w:rsidRPr="00CE17A8" w:rsidRDefault="00FE328F" w:rsidP="00E06423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</w:tr>
      <w:tr w:rsidR="00FE328F" w:rsidTr="00E06423">
        <w:trPr>
          <w:trHeight w:val="375"/>
        </w:trPr>
        <w:tc>
          <w:tcPr>
            <w:tcW w:w="119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E328F" w:rsidRDefault="00FE328F" w:rsidP="00E06423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25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E328F" w:rsidRDefault="00FE328F" w:rsidP="00E06423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E328F" w:rsidRDefault="00FE328F" w:rsidP="00E06423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389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E328F" w:rsidRDefault="00FE328F" w:rsidP="00E06423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328F" w:rsidRDefault="00FE328F" w:rsidP="00E06423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FE328F" w:rsidTr="00E06423">
        <w:trPr>
          <w:trHeight w:val="375"/>
        </w:trPr>
        <w:tc>
          <w:tcPr>
            <w:tcW w:w="119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E328F" w:rsidRDefault="00FE328F" w:rsidP="00E06423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25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E328F" w:rsidRDefault="00FE328F" w:rsidP="00E06423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E328F" w:rsidRDefault="00FE328F" w:rsidP="00E06423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3896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E328F" w:rsidRDefault="00FE328F" w:rsidP="00E06423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E328F" w:rsidRDefault="00FE328F" w:rsidP="00E06423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FE328F" w:rsidTr="00E06423">
        <w:trPr>
          <w:trHeight w:val="375"/>
        </w:trPr>
        <w:tc>
          <w:tcPr>
            <w:tcW w:w="11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328F" w:rsidRDefault="00FE328F" w:rsidP="00E06423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25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E328F" w:rsidRDefault="00FE328F" w:rsidP="00E06423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E328F" w:rsidRDefault="00FE328F" w:rsidP="00E06423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389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E328F" w:rsidRDefault="00FE328F" w:rsidP="00E06423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328F" w:rsidRDefault="00FE328F" w:rsidP="00E06423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</w:tbl>
    <w:p w:rsidR="00FE328F" w:rsidRDefault="00FE328F" w:rsidP="00FE328F">
      <w:pPr>
        <w:ind w:right="640"/>
        <w:jc w:val="center"/>
      </w:pPr>
    </w:p>
    <w:p w:rsidR="00B74DB5" w:rsidRPr="00FE328F" w:rsidRDefault="00B74DB5" w:rsidP="00FE328F"/>
    <w:sectPr w:rsidR="00B74DB5" w:rsidRPr="00FE328F" w:rsidSect="00B74DB5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1521" w:rsidRDefault="00F71521" w:rsidP="00B74DB5">
      <w:r>
        <w:separator/>
      </w:r>
    </w:p>
  </w:endnote>
  <w:endnote w:type="continuationSeparator" w:id="1">
    <w:p w:rsidR="00F71521" w:rsidRDefault="00F71521" w:rsidP="00B74D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-webkit-standar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DB5" w:rsidRDefault="00F463A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D4811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74DB5" w:rsidRDefault="00B74DB5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DB5" w:rsidRDefault="00F463A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D4811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E328F">
      <w:rPr>
        <w:rStyle w:val="a4"/>
        <w:noProof/>
      </w:rPr>
      <w:t>1</w:t>
    </w:r>
    <w:r>
      <w:rPr>
        <w:rStyle w:val="a4"/>
      </w:rPr>
      <w:fldChar w:fldCharType="end"/>
    </w:r>
  </w:p>
  <w:p w:rsidR="00B74DB5" w:rsidRDefault="00B74DB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1521" w:rsidRDefault="00F71521" w:rsidP="00B74DB5">
      <w:r>
        <w:separator/>
      </w:r>
    </w:p>
  </w:footnote>
  <w:footnote w:type="continuationSeparator" w:id="1">
    <w:p w:rsidR="00F71521" w:rsidRDefault="00F71521" w:rsidP="00B74D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3E8244B"/>
    <w:rsid w:val="004C7104"/>
    <w:rsid w:val="007D4811"/>
    <w:rsid w:val="00B74DB5"/>
    <w:rsid w:val="00F463A9"/>
    <w:rsid w:val="00F71521"/>
    <w:rsid w:val="00FE328F"/>
    <w:rsid w:val="43E82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4DB5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74D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B74DB5"/>
  </w:style>
  <w:style w:type="paragraph" w:styleId="a5">
    <w:name w:val="header"/>
    <w:basedOn w:val="a"/>
    <w:link w:val="Char"/>
    <w:rsid w:val="004C71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4C7104"/>
    <w:rPr>
      <w:rFonts w:ascii="Calibri" w:hAnsi="Calibri"/>
      <w:kern w:val="2"/>
      <w:sz w:val="18"/>
      <w:szCs w:val="18"/>
    </w:rPr>
  </w:style>
  <w:style w:type="paragraph" w:styleId="a6">
    <w:name w:val="Normal (Web)"/>
    <w:basedOn w:val="a"/>
    <w:qFormat/>
    <w:rsid w:val="00FE328F"/>
    <w:rPr>
      <w:rFonts w:asciiTheme="minorHAnsi" w:hAnsiTheme="minorHAnsi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装机时修改</dc:creator>
  <cp:lastModifiedBy>翟璟</cp:lastModifiedBy>
  <cp:revision>3</cp:revision>
  <dcterms:created xsi:type="dcterms:W3CDTF">2020-02-25T08:38:00Z</dcterms:created>
  <dcterms:modified xsi:type="dcterms:W3CDTF">2020-03-06T08:44:00Z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