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DB4B2" w14:textId="77777777" w:rsidR="008C140F" w:rsidRDefault="008C140F" w:rsidP="008C140F">
      <w:pPr>
        <w:tabs>
          <w:tab w:val="left" w:pos="2490"/>
        </w:tabs>
        <w:spacing w:line="600" w:lineRule="atLeast"/>
        <w:rPr>
          <w:rFonts w:ascii="黑体" w:eastAsia="黑体" w:hAnsi="黑体" w:cs="黑体" w:hint="eastAsia"/>
          <w:b/>
          <w:color w:val="000000"/>
          <w:spacing w:val="42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附件：1</w:t>
      </w:r>
    </w:p>
    <w:p w14:paraId="4DE9EC9A" w14:textId="77777777" w:rsidR="008C140F" w:rsidRDefault="008C140F" w:rsidP="008C140F">
      <w:pPr>
        <w:spacing w:line="600" w:lineRule="atLeast"/>
        <w:jc w:val="center"/>
        <w:rPr>
          <w:rFonts w:hint="eastAsia"/>
          <w:color w:val="000000"/>
          <w:spacing w:val="42"/>
          <w:sz w:val="60"/>
        </w:rPr>
      </w:pPr>
      <w:r>
        <w:rPr>
          <w:rFonts w:hint="eastAsia"/>
          <w:color w:val="000000"/>
          <w:sz w:val="60"/>
        </w:rPr>
        <w:t>森林专职消防员招聘报名表</w:t>
      </w:r>
    </w:p>
    <w:p w14:paraId="2226A4EB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3F917E19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4B9F5DCC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3BDE3759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56FE1BCF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6D7DC32A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0CB522D7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1C0639E5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35E7CAFA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1862A8EC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1BF71FE2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728ED2C7" w14:textId="77777777" w:rsidR="008C140F" w:rsidRDefault="008C140F" w:rsidP="008C140F">
      <w:pPr>
        <w:spacing w:line="600" w:lineRule="atLeast"/>
        <w:jc w:val="center"/>
        <w:rPr>
          <w:rFonts w:eastAsia="黑体" w:hint="eastAsia"/>
          <w:b/>
          <w:color w:val="000000"/>
          <w:spacing w:val="42"/>
          <w:sz w:val="44"/>
        </w:rPr>
      </w:pPr>
    </w:p>
    <w:p w14:paraId="6C39068A" w14:textId="77777777" w:rsidR="008C140F" w:rsidRDefault="008C140F" w:rsidP="008C140F">
      <w:pPr>
        <w:spacing w:line="600" w:lineRule="atLeast"/>
        <w:ind w:firstLineChars="550" w:firstLine="2222"/>
        <w:rPr>
          <w:rFonts w:ascii="楷体_GB2312" w:eastAsia="楷体_GB2312" w:hint="eastAsia"/>
          <w:color w:val="000000"/>
          <w:spacing w:val="42"/>
          <w:sz w:val="32"/>
          <w:u w:val="single"/>
        </w:rPr>
      </w:pPr>
      <w:r>
        <w:rPr>
          <w:rFonts w:ascii="楷体_GB2312" w:eastAsia="楷体_GB2312" w:hint="eastAsia"/>
          <w:color w:val="000000"/>
          <w:spacing w:val="42"/>
          <w:sz w:val="32"/>
        </w:rPr>
        <w:t>姓  名</w:t>
      </w:r>
      <w:r>
        <w:rPr>
          <w:rFonts w:ascii="楷体_GB2312" w:eastAsia="楷体_GB2312" w:hint="eastAsia"/>
          <w:color w:val="000000"/>
          <w:spacing w:val="42"/>
          <w:sz w:val="32"/>
          <w:u w:val="single"/>
        </w:rPr>
        <w:t xml:space="preserve">            </w:t>
      </w:r>
    </w:p>
    <w:p w14:paraId="62BCCBD9" w14:textId="77777777" w:rsidR="008C140F" w:rsidRDefault="008C140F" w:rsidP="008C140F">
      <w:pPr>
        <w:spacing w:line="600" w:lineRule="atLeast"/>
        <w:ind w:firstLineChars="900" w:firstLine="2880"/>
        <w:jc w:val="left"/>
        <w:rPr>
          <w:rFonts w:ascii="楷体_GB2312" w:eastAsia="楷体_GB2312" w:hint="eastAsia"/>
          <w:color w:val="000000"/>
          <w:sz w:val="32"/>
        </w:rPr>
      </w:pPr>
    </w:p>
    <w:p w14:paraId="7FE53D70" w14:textId="3ED6C5C4" w:rsidR="008C140F" w:rsidRDefault="008C140F" w:rsidP="008C140F">
      <w:pPr>
        <w:ind w:firstLineChars="1000" w:firstLine="3200"/>
        <w:jc w:val="left"/>
        <w:rPr>
          <w:rFonts w:ascii="楷体_GB2312" w:eastAsia="楷体_GB2312" w:hint="eastAsia"/>
          <w:color w:val="000000"/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789C7" wp14:editId="56A62498">
                <wp:simplePos x="0" y="0"/>
                <wp:positionH relativeFrom="column">
                  <wp:posOffset>4019550</wp:posOffset>
                </wp:positionH>
                <wp:positionV relativeFrom="paragraph">
                  <wp:posOffset>82550</wp:posOffset>
                </wp:positionV>
                <wp:extent cx="838200" cy="546100"/>
                <wp:effectExtent l="9525" t="6350" r="9525" b="952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546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D727B" w14:textId="77777777" w:rsidR="008C140F" w:rsidRDefault="008C140F" w:rsidP="008C140F">
                            <w:pPr>
                              <w:rPr>
                                <w:rFonts w:ascii="楷体_GB2312" w:eastAsia="楷体_GB2312" w:hAnsi="楷体_GB2312" w:cs="楷体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sz w:val="32"/>
                                <w:szCs w:val="32"/>
                              </w:rPr>
                              <w:t>制发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789C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16.5pt;margin-top:6.5pt;width:66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" strokecolor="white">
                <v:fill opacity="0"/>
                <v:textbox>
                  <w:txbxContent>
                    <w:p w14:paraId="583D727B" w14:textId="77777777" w:rsidR="008C140F" w:rsidRDefault="008C140F" w:rsidP="008C140F">
                      <w:pPr>
                        <w:rPr>
                          <w:rFonts w:ascii="楷体_GB2312" w:eastAsia="楷体_GB2312" w:hAnsi="楷体_GB2312" w:cs="楷体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sz w:val="32"/>
                          <w:szCs w:val="32"/>
                        </w:rPr>
                        <w:t>制发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int="eastAsia"/>
          <w:color w:val="000000"/>
          <w:sz w:val="32"/>
        </w:rPr>
        <w:t>泰安市应急管理局</w:t>
      </w:r>
    </w:p>
    <w:p w14:paraId="1872EA53" w14:textId="77777777" w:rsidR="008C140F" w:rsidRDefault="008C140F" w:rsidP="008C140F">
      <w:pPr>
        <w:jc w:val="center"/>
        <w:rPr>
          <w:rFonts w:ascii="楷体_GB2312" w:eastAsia="楷体_GB2312" w:hint="eastAsia"/>
          <w:color w:val="000000"/>
          <w:sz w:val="32"/>
        </w:rPr>
      </w:pPr>
      <w:r>
        <w:rPr>
          <w:rFonts w:ascii="楷体_GB2312" w:eastAsia="楷体_GB2312" w:hint="eastAsia"/>
          <w:color w:val="000000"/>
          <w:sz w:val="32"/>
        </w:rPr>
        <w:t xml:space="preserve">   泰安市消防救援支队</w:t>
      </w:r>
    </w:p>
    <w:p w14:paraId="0B9436B7" w14:textId="506DD548" w:rsidR="008C140F" w:rsidRDefault="008C140F" w:rsidP="008C140F">
      <w:pPr>
        <w:spacing w:line="600" w:lineRule="atLeast"/>
        <w:ind w:left="2880" w:firstLine="2880"/>
        <w:rPr>
          <w:rFonts w:eastAsia="仿宋_GB2312"/>
          <w:color w:val="000000"/>
          <w:sz w:val="32"/>
        </w:rPr>
      </w:pPr>
    </w:p>
    <w:p w14:paraId="209C0645" w14:textId="77777777" w:rsidR="008C140F" w:rsidRDefault="008C140F" w:rsidP="008C140F">
      <w:pPr>
        <w:spacing w:line="600" w:lineRule="atLeast"/>
        <w:ind w:left="2880" w:firstLine="2880"/>
        <w:rPr>
          <w:rFonts w:eastAsia="仿宋_GB2312" w:hint="eastAsia"/>
          <w:color w:val="000000"/>
          <w:sz w:val="32"/>
        </w:rPr>
      </w:pPr>
    </w:p>
    <w:p w14:paraId="5003C5AC" w14:textId="77777777" w:rsidR="008C140F" w:rsidRDefault="008C140F" w:rsidP="008C140F">
      <w:pPr>
        <w:spacing w:line="600" w:lineRule="atLeast"/>
        <w:rPr>
          <w:rFonts w:eastAsia="黑体" w:hint="eastAsia"/>
          <w:color w:val="000000"/>
          <w:sz w:val="32"/>
        </w:rPr>
      </w:pPr>
    </w:p>
    <w:p w14:paraId="3BC3445B" w14:textId="77777777" w:rsidR="008C140F" w:rsidRDefault="008C140F" w:rsidP="008C140F">
      <w:pPr>
        <w:spacing w:line="600" w:lineRule="atLeast"/>
        <w:jc w:val="center"/>
        <w:rPr>
          <w:rFonts w:eastAsia="黑体" w:hint="eastAsia"/>
          <w:color w:val="000000"/>
          <w:sz w:val="44"/>
        </w:rPr>
      </w:pPr>
      <w:r>
        <w:rPr>
          <w:rFonts w:eastAsia="黑体" w:hint="eastAsia"/>
          <w:color w:val="000000"/>
          <w:sz w:val="44"/>
        </w:rPr>
        <w:lastRenderedPageBreak/>
        <w:t>说</w:t>
      </w:r>
      <w:r>
        <w:rPr>
          <w:rFonts w:eastAsia="黑体" w:hint="eastAsia"/>
          <w:color w:val="000000"/>
          <w:sz w:val="44"/>
        </w:rPr>
        <w:t xml:space="preserve">     </w:t>
      </w:r>
      <w:r>
        <w:rPr>
          <w:rFonts w:eastAsia="黑体" w:hint="eastAsia"/>
          <w:color w:val="000000"/>
          <w:sz w:val="44"/>
        </w:rPr>
        <w:t>明</w:t>
      </w:r>
    </w:p>
    <w:p w14:paraId="4D222DFA" w14:textId="77777777" w:rsidR="008C140F" w:rsidRDefault="008C140F" w:rsidP="008C140F">
      <w:pPr>
        <w:tabs>
          <w:tab w:val="left" w:pos="2490"/>
        </w:tabs>
        <w:spacing w:line="600" w:lineRule="atLeast"/>
        <w:ind w:left="560" w:firstLine="560"/>
        <w:rPr>
          <w:rFonts w:eastAsia="仿宋_GB2312" w:hint="eastAsia"/>
          <w:color w:val="000000"/>
          <w:sz w:val="28"/>
        </w:rPr>
      </w:pPr>
      <w:r>
        <w:rPr>
          <w:rFonts w:eastAsia="仿宋_GB2312" w:hint="eastAsia"/>
          <w:color w:val="000000"/>
          <w:sz w:val="28"/>
        </w:rPr>
        <w:t>一、表内的年、月、日一律用公历、阿拉伯数字填写。栏目内填不下的可加附页。贴本人近期免冠正面一寸照片。</w:t>
      </w:r>
    </w:p>
    <w:p w14:paraId="334A9E45" w14:textId="77777777" w:rsidR="008C140F" w:rsidRDefault="008C140F" w:rsidP="008C140F">
      <w:pPr>
        <w:tabs>
          <w:tab w:val="left" w:pos="2490"/>
        </w:tabs>
        <w:spacing w:line="600" w:lineRule="atLeast"/>
        <w:ind w:left="560" w:firstLine="560"/>
        <w:rPr>
          <w:rFonts w:eastAsia="仿宋_GB2312" w:hint="eastAsia"/>
          <w:color w:val="000000"/>
          <w:sz w:val="28"/>
        </w:rPr>
      </w:pPr>
      <w:r>
        <w:rPr>
          <w:rFonts w:eastAsia="仿宋_GB2312" w:hint="eastAsia"/>
          <w:color w:val="000000"/>
          <w:sz w:val="28"/>
        </w:rPr>
        <w:t>二、“主要社会关系”栏</w:t>
      </w:r>
      <w:proofErr w:type="gramStart"/>
      <w:r>
        <w:rPr>
          <w:rFonts w:eastAsia="仿宋_GB2312" w:hint="eastAsia"/>
          <w:color w:val="000000"/>
          <w:sz w:val="28"/>
        </w:rPr>
        <w:t>及之前</w:t>
      </w:r>
      <w:proofErr w:type="gramEnd"/>
      <w:r>
        <w:rPr>
          <w:rFonts w:eastAsia="仿宋_GB2312" w:hint="eastAsia"/>
          <w:color w:val="000000"/>
          <w:sz w:val="28"/>
        </w:rPr>
        <w:t>各项，由本人如实填写，其中：“户别”指本人是农业或非农业户口；“何时、何地、何人介绍加入何种组织、担任何种职务”指本人曾加入过何种社会团体、宗教组织等并在其中任何职务。</w:t>
      </w:r>
    </w:p>
    <w:p w14:paraId="50A69DB9" w14:textId="77777777" w:rsidR="008C140F" w:rsidRDefault="008C140F" w:rsidP="008C140F">
      <w:pPr>
        <w:tabs>
          <w:tab w:val="left" w:pos="2490"/>
        </w:tabs>
        <w:spacing w:line="600" w:lineRule="atLeast"/>
        <w:ind w:leftChars="200" w:left="420" w:firstLine="630"/>
        <w:rPr>
          <w:rFonts w:eastAsia="仿宋_GB2312" w:hint="eastAsia"/>
          <w:color w:val="000000"/>
          <w:sz w:val="28"/>
        </w:rPr>
      </w:pPr>
      <w:r>
        <w:rPr>
          <w:rFonts w:eastAsia="仿宋_GB2312" w:hint="eastAsia"/>
          <w:color w:val="000000"/>
          <w:sz w:val="28"/>
        </w:rPr>
        <w:t>三、报名以纸质版和电子版两种方式进行。电子版报名表报至报名邮箱，待审查通过，接到电话通知后，本人持打印纸制版到报名地点报到；纸质版报名表由各招录办提供，报名人员需要时可到各招录办领取。</w:t>
      </w:r>
    </w:p>
    <w:p w14:paraId="22FDA830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7829F514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7CABF094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6B3968C1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1474B238" w14:textId="1CA95A1D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/>
          <w:color w:val="000000"/>
          <w:sz w:val="28"/>
        </w:rPr>
      </w:pPr>
    </w:p>
    <w:p w14:paraId="27F2C43B" w14:textId="275EE008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/>
          <w:color w:val="000000"/>
          <w:sz w:val="28"/>
        </w:rPr>
      </w:pPr>
    </w:p>
    <w:p w14:paraId="7DC54927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  <w:bookmarkStart w:id="0" w:name="_GoBack"/>
      <w:bookmarkEnd w:id="0"/>
    </w:p>
    <w:p w14:paraId="5BE5DCCB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1C543868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6604AD65" w14:textId="77777777" w:rsidR="008C140F" w:rsidRDefault="008C140F" w:rsidP="008C140F">
      <w:pPr>
        <w:tabs>
          <w:tab w:val="left" w:pos="2490"/>
        </w:tabs>
        <w:spacing w:line="600" w:lineRule="atLeast"/>
        <w:ind w:left="630" w:firstLine="630"/>
        <w:rPr>
          <w:rFonts w:eastAsia="仿宋_GB2312" w:hint="eastAsia"/>
          <w:color w:val="000000"/>
          <w:sz w:val="28"/>
        </w:rPr>
      </w:pPr>
    </w:p>
    <w:p w14:paraId="5C7CDDB2" w14:textId="77777777" w:rsidR="008C140F" w:rsidRDefault="008C140F" w:rsidP="008C140F">
      <w:pPr>
        <w:tabs>
          <w:tab w:val="left" w:pos="2490"/>
        </w:tabs>
        <w:spacing w:line="600" w:lineRule="atLeast"/>
        <w:rPr>
          <w:rFonts w:eastAsia="仿宋_GB2312" w:hint="eastAsia"/>
          <w:color w:val="000000"/>
          <w:sz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9"/>
        <w:gridCol w:w="2231"/>
        <w:gridCol w:w="1660"/>
        <w:gridCol w:w="1494"/>
        <w:gridCol w:w="846"/>
        <w:gridCol w:w="664"/>
        <w:gridCol w:w="1377"/>
      </w:tblGrid>
      <w:tr w:rsidR="008C140F" w14:paraId="554967E7" w14:textId="77777777" w:rsidTr="00ED17FB">
        <w:trPr>
          <w:trHeight w:val="794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E5FB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lastRenderedPageBreak/>
              <w:t>姓    名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B2BE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5CD5B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曾 用 名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40DF3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800B7" w14:textId="77777777" w:rsidR="008C140F" w:rsidRDefault="008C140F" w:rsidP="00ED17FB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贴</w:t>
            </w:r>
          </w:p>
          <w:p w14:paraId="5900335D" w14:textId="77777777" w:rsidR="008C140F" w:rsidRDefault="008C140F" w:rsidP="00ED17FB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照</w:t>
            </w:r>
          </w:p>
          <w:p w14:paraId="77BF4A2D" w14:textId="77777777" w:rsidR="008C140F" w:rsidRDefault="008C140F" w:rsidP="00ED17FB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片</w:t>
            </w:r>
          </w:p>
          <w:p w14:paraId="008DA6EC" w14:textId="77777777" w:rsidR="008C140F" w:rsidRDefault="008C140F" w:rsidP="00ED17FB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处</w:t>
            </w:r>
          </w:p>
        </w:tc>
      </w:tr>
      <w:tr w:rsidR="008C140F" w14:paraId="5E879E4C" w14:textId="77777777" w:rsidTr="00ED17FB">
        <w:trPr>
          <w:trHeight w:val="795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3DD49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出生日期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D330F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C6B8A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性    别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639A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7D5F3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0D703A20" w14:textId="77777777" w:rsidTr="00ED17FB">
        <w:trPr>
          <w:trHeight w:val="794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0AD58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民    族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B361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C62BB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籍    贯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9F9D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114B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2B069650" w14:textId="77777777" w:rsidTr="00ED17FB">
        <w:trPr>
          <w:trHeight w:val="795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282DE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本人成份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3CB1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C1510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家庭出身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0DA94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62D2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户    别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1B9EE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hint="eastAsia"/>
                <w:color w:val="000000"/>
                <w:sz w:val="28"/>
              </w:rPr>
            </w:pPr>
          </w:p>
        </w:tc>
      </w:tr>
      <w:tr w:rsidR="008C140F" w14:paraId="5223CE4A" w14:textId="77777777" w:rsidTr="00ED17FB">
        <w:trPr>
          <w:trHeight w:val="794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13B6D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宗教信仰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19F90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31E6B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文化程度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2D72B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586D5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婚姻状况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256AC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jc w:val="center"/>
              <w:rPr>
                <w:rFonts w:hint="eastAsia"/>
                <w:color w:val="000000"/>
                <w:sz w:val="28"/>
              </w:rPr>
            </w:pPr>
          </w:p>
        </w:tc>
      </w:tr>
      <w:tr w:rsidR="008C140F" w14:paraId="69C3CDDD" w14:textId="77777777" w:rsidTr="00ED17FB">
        <w:trPr>
          <w:trHeight w:val="795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C380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公民身份证件编号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1DE71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F5FD4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党团时间</w:t>
            </w:r>
          </w:p>
        </w:tc>
        <w:tc>
          <w:tcPr>
            <w:tcW w:w="2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C2C7E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hint="eastAsia"/>
                <w:color w:val="000000"/>
                <w:sz w:val="28"/>
              </w:rPr>
            </w:pPr>
          </w:p>
        </w:tc>
      </w:tr>
      <w:tr w:rsidR="008C140F" w14:paraId="50C37473" w14:textId="77777777" w:rsidTr="00ED17FB">
        <w:trPr>
          <w:trHeight w:val="794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D8D4D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28"/>
              </w:rPr>
              <w:t>现工作单位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职    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8"/>
              </w:rPr>
              <w:t>务</w:t>
            </w:r>
            <w:proofErr w:type="gramEnd"/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279AB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85E3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常住户口</w:t>
            </w:r>
          </w:p>
          <w:p w14:paraId="62B73D77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 在 地</w:t>
            </w:r>
          </w:p>
        </w:tc>
        <w:tc>
          <w:tcPr>
            <w:tcW w:w="2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DC91" w14:textId="77777777" w:rsidR="008C140F" w:rsidRDefault="008C140F" w:rsidP="00ED17FB">
            <w:pPr>
              <w:tabs>
                <w:tab w:val="left" w:pos="2490"/>
              </w:tabs>
              <w:spacing w:line="380" w:lineRule="exact"/>
              <w:rPr>
                <w:rFonts w:hint="eastAsia"/>
                <w:color w:val="000000"/>
                <w:sz w:val="28"/>
              </w:rPr>
            </w:pPr>
          </w:p>
        </w:tc>
      </w:tr>
      <w:tr w:rsidR="008C140F" w14:paraId="30336D89" w14:textId="77777777" w:rsidTr="00ED17FB">
        <w:trPr>
          <w:trHeight w:val="795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74E72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家庭住址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9501E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rPr>
                <w:rFonts w:hint="eastAsia"/>
                <w:color w:val="000000"/>
                <w:sz w:val="28"/>
              </w:rPr>
            </w:pPr>
          </w:p>
        </w:tc>
      </w:tr>
      <w:tr w:rsidR="008C140F" w14:paraId="7FC6B39C" w14:textId="77777777" w:rsidTr="00ED17FB">
        <w:trPr>
          <w:trHeight w:val="795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DE40E" w14:textId="77777777" w:rsidR="008C140F" w:rsidRDefault="008C140F" w:rsidP="00ED17FB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联系方式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2CB46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本人手机号:</w:t>
            </w:r>
          </w:p>
          <w:p w14:paraId="73DCFC44" w14:textId="77777777" w:rsidR="008C140F" w:rsidRDefault="008C140F" w:rsidP="00ED17FB">
            <w:pPr>
              <w:tabs>
                <w:tab w:val="left" w:pos="2490"/>
              </w:tabs>
              <w:spacing w:line="340" w:lineRule="exact"/>
              <w:rPr>
                <w:rFonts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其他亲属手机号</w:t>
            </w:r>
            <w:r>
              <w:rPr>
                <w:rFonts w:ascii="仿宋_GB2312" w:eastAsia="仿宋_GB2312"/>
                <w:color w:val="000000"/>
                <w:sz w:val="28"/>
              </w:rPr>
              <w:t>:</w:t>
            </w:r>
          </w:p>
        </w:tc>
      </w:tr>
      <w:tr w:rsidR="008C140F" w14:paraId="012E9CC1" w14:textId="77777777" w:rsidTr="00ED17FB">
        <w:trPr>
          <w:trHeight w:val="1971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57212" w14:textId="77777777" w:rsidR="008C140F" w:rsidRDefault="008C140F" w:rsidP="00ED17FB">
            <w:pPr>
              <w:tabs>
                <w:tab w:val="left" w:pos="2490"/>
              </w:tabs>
              <w:spacing w:line="400" w:lineRule="exact"/>
              <w:rPr>
                <w:rFonts w:ascii="仿宋_GB2312" w:eastAsia="仿宋_GB2312" w:hint="eastAsia"/>
                <w:color w:val="000000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何时、何地、何人介绍加入何种组织、担任何种职务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BC88" w14:textId="77777777" w:rsidR="008C140F" w:rsidRDefault="008C140F" w:rsidP="00ED17FB">
            <w:pPr>
              <w:tabs>
                <w:tab w:val="left" w:pos="2490"/>
              </w:tabs>
              <w:spacing w:line="50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1E7BA2A4" w14:textId="77777777" w:rsidTr="00ED17FB">
        <w:trPr>
          <w:trHeight w:val="90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04897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何时、何单位、何原因受过何种奖惩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DB6B3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  <w:p w14:paraId="31C6E159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  <w:p w14:paraId="35BFD186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  <w:p w14:paraId="1AD5D261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  <w:p w14:paraId="17F49EC5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0FB987E3" w14:textId="77777777" w:rsidTr="00ED17FB">
        <w:trPr>
          <w:trHeight w:val="2082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B3477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受过何种</w:t>
            </w:r>
          </w:p>
          <w:p w14:paraId="16B86644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军事或专</w:t>
            </w:r>
          </w:p>
          <w:p w14:paraId="3B37F88C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业训练、</w:t>
            </w:r>
          </w:p>
          <w:p w14:paraId="6D46F563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有何特长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0D1B2" w14:textId="77777777" w:rsidR="008C140F" w:rsidRDefault="008C140F" w:rsidP="00ED17FB">
            <w:pPr>
              <w:tabs>
                <w:tab w:val="left" w:pos="2490"/>
              </w:tabs>
              <w:spacing w:line="560" w:lineRule="atLeas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67B95661" w14:textId="77777777" w:rsidTr="00ED17FB">
        <w:trPr>
          <w:trHeight w:val="2346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ECA5B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lastRenderedPageBreak/>
              <w:t>本人简历</w:t>
            </w:r>
          </w:p>
          <w:p w14:paraId="75C5FC6B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及证明人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17C46" w14:textId="77777777" w:rsidR="008C140F" w:rsidRDefault="008C140F" w:rsidP="00ED17FB">
            <w:pPr>
              <w:tabs>
                <w:tab w:val="left" w:pos="2490"/>
              </w:tabs>
              <w:spacing w:line="560" w:lineRule="atLeas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52C52E08" w14:textId="77777777" w:rsidTr="00ED17FB">
        <w:trPr>
          <w:trHeight w:val="2960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B5FB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家庭主要</w:t>
            </w:r>
          </w:p>
          <w:p w14:paraId="76D949DA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成员姓名、</w:t>
            </w:r>
          </w:p>
          <w:p w14:paraId="08F33113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工作单位、</w:t>
            </w:r>
          </w:p>
          <w:p w14:paraId="74AE698F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职业、政</w:t>
            </w:r>
          </w:p>
          <w:p w14:paraId="621493F9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治 面 貌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AF91" w14:textId="77777777" w:rsidR="008C140F" w:rsidRDefault="008C140F" w:rsidP="00ED17FB">
            <w:pPr>
              <w:tabs>
                <w:tab w:val="left" w:pos="2490"/>
              </w:tabs>
              <w:spacing w:line="560" w:lineRule="atLeas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5BA162D1" w14:textId="77777777" w:rsidTr="00ED17FB">
        <w:trPr>
          <w:trHeight w:val="2930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D95F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主要社会关系姓名、工作单位、职业、政治面貌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0400" w14:textId="77777777" w:rsidR="008C140F" w:rsidRDefault="008C140F" w:rsidP="00ED17FB">
            <w:pPr>
              <w:tabs>
                <w:tab w:val="left" w:pos="2490"/>
              </w:tabs>
              <w:spacing w:line="54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8C140F" w14:paraId="63A1EB8B" w14:textId="77777777" w:rsidTr="00ED17FB">
        <w:trPr>
          <w:trHeight w:val="1100"/>
          <w:jc w:val="center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DE91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报考意向</w:t>
            </w:r>
          </w:p>
        </w:tc>
        <w:tc>
          <w:tcPr>
            <w:tcW w:w="8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F3711" w14:textId="77777777" w:rsidR="008C140F" w:rsidRDefault="008C140F" w:rsidP="00ED17FB">
            <w:pPr>
              <w:tabs>
                <w:tab w:val="left" w:pos="2490"/>
              </w:tabs>
              <w:spacing w:line="540" w:lineRule="exact"/>
              <w:ind w:left="280" w:firstLine="280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□泰安市森林消防大队</w:t>
            </w:r>
          </w:p>
          <w:p w14:paraId="7CD07192" w14:textId="77777777" w:rsidR="008C140F" w:rsidRDefault="008C140F" w:rsidP="00ED17FB">
            <w:pPr>
              <w:tabs>
                <w:tab w:val="left" w:pos="2490"/>
              </w:tabs>
              <w:spacing w:line="540" w:lineRule="exact"/>
              <w:ind w:left="280" w:firstLine="280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□</w:t>
            </w:r>
            <w:r>
              <w:rPr>
                <w:rFonts w:ascii="仿宋_GB2312" w:eastAsia="仿宋_GB2312" w:hint="eastAsia"/>
                <w:color w:val="000000"/>
                <w:sz w:val="28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县（市、区） 森林消防中队</w:t>
            </w:r>
          </w:p>
        </w:tc>
      </w:tr>
      <w:tr w:rsidR="008C140F" w14:paraId="69D0C83B" w14:textId="77777777" w:rsidTr="00ED17FB">
        <w:trPr>
          <w:trHeight w:val="95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616ED" w14:textId="77777777" w:rsidR="008C140F" w:rsidRDefault="008C140F" w:rsidP="00ED17FB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是否服从跨区调剂</w:t>
            </w:r>
          </w:p>
        </w:tc>
        <w:tc>
          <w:tcPr>
            <w:tcW w:w="82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A5D5D" w14:textId="77777777" w:rsidR="008C140F" w:rsidRDefault="008C140F" w:rsidP="00ED17FB">
            <w:pPr>
              <w:tabs>
                <w:tab w:val="left" w:pos="2490"/>
              </w:tabs>
              <w:spacing w:line="540" w:lineRule="exact"/>
              <w:ind w:left="280" w:firstLine="280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□是</w:t>
            </w:r>
          </w:p>
          <w:p w14:paraId="071C7568" w14:textId="77777777" w:rsidR="008C140F" w:rsidRDefault="008C140F" w:rsidP="00ED17FB">
            <w:pPr>
              <w:tabs>
                <w:tab w:val="left" w:pos="2490"/>
              </w:tabs>
              <w:spacing w:line="540" w:lineRule="exact"/>
              <w:ind w:left="280" w:firstLine="280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□否</w:t>
            </w:r>
          </w:p>
        </w:tc>
      </w:tr>
    </w:tbl>
    <w:p w14:paraId="0CC566E0" w14:textId="77777777" w:rsidR="00083861" w:rsidRPr="008C140F" w:rsidRDefault="00083861" w:rsidP="008C140F"/>
    <w:sectPr w:rsidR="00083861" w:rsidRPr="008C1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886AA" w14:textId="77777777" w:rsidR="005D36D3" w:rsidRDefault="005D36D3" w:rsidP="006A631A">
      <w:r>
        <w:separator/>
      </w:r>
    </w:p>
  </w:endnote>
  <w:endnote w:type="continuationSeparator" w:id="0">
    <w:p w14:paraId="5D1EEEAC" w14:textId="77777777" w:rsidR="005D36D3" w:rsidRDefault="005D36D3" w:rsidP="006A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7DC65" w14:textId="77777777" w:rsidR="005D36D3" w:rsidRDefault="005D36D3" w:rsidP="006A631A">
      <w:r>
        <w:separator/>
      </w:r>
    </w:p>
  </w:footnote>
  <w:footnote w:type="continuationSeparator" w:id="0">
    <w:p w14:paraId="5B66F48F" w14:textId="77777777" w:rsidR="005D36D3" w:rsidRDefault="005D36D3" w:rsidP="006A6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61"/>
    <w:rsid w:val="00083861"/>
    <w:rsid w:val="005D36D3"/>
    <w:rsid w:val="006A631A"/>
    <w:rsid w:val="007526A9"/>
    <w:rsid w:val="008C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42472"/>
  <w15:chartTrackingRefBased/>
  <w15:docId w15:val="{FC0EB81B-EC21-4B6B-89A8-E7B56AC3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631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63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63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63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stzhizun6280@live.com</dc:creator>
  <cp:keywords/>
  <dc:description/>
  <cp:lastModifiedBy>stzhizun6280@live.com</cp:lastModifiedBy>
  <cp:revision>3</cp:revision>
  <dcterms:created xsi:type="dcterms:W3CDTF">2020-03-31T01:47:00Z</dcterms:created>
  <dcterms:modified xsi:type="dcterms:W3CDTF">2020-03-31T02:29:00Z</dcterms:modified>
</cp:coreProperties>
</file>