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312"/>
        <w:tblW w:w="10560" w:type="dxa"/>
        <w:tblLook w:val="0000"/>
      </w:tblPr>
      <w:tblGrid>
        <w:gridCol w:w="1220"/>
        <w:gridCol w:w="1160"/>
        <w:gridCol w:w="1220"/>
        <w:gridCol w:w="1160"/>
        <w:gridCol w:w="1160"/>
        <w:gridCol w:w="1160"/>
        <w:gridCol w:w="1160"/>
        <w:gridCol w:w="1160"/>
        <w:gridCol w:w="1160"/>
      </w:tblGrid>
      <w:tr w:rsidR="00F152C7" w:rsidRPr="001C21AB" w:rsidTr="00F152C7">
        <w:trPr>
          <w:trHeight w:val="1002"/>
        </w:trPr>
        <w:tc>
          <w:tcPr>
            <w:tcW w:w="10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02D2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0"/>
                <w:szCs w:val="40"/>
              </w:rPr>
            </w:pPr>
            <w:r w:rsidRPr="001C21AB">
              <w:rPr>
                <w:rFonts w:ascii="方正小标宋简体" w:eastAsia="方正小标宋简体" w:hAnsi="宋体" w:cs="宋体" w:hint="eastAsia"/>
                <w:kern w:val="0"/>
                <w:sz w:val="40"/>
                <w:szCs w:val="40"/>
              </w:rPr>
              <w:t>全总文工团招聘应届毕业生报名表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性   别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  <w:t>照片</w:t>
            </w: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  <w:t>（近期免冠彩色）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毕业院校（最高学历）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    制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52C7" w:rsidRPr="001C21AB" w:rsidTr="006D1EFE">
        <w:trPr>
          <w:trHeight w:val="40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生源所在地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户口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□农业    □城镇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档案所在地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现 住 址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身    高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C7" w:rsidRPr="001C21AB" w:rsidRDefault="00F152C7" w:rsidP="007660B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C21A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办公软件掌握程度</w:t>
            </w:r>
          </w:p>
        </w:tc>
        <w:tc>
          <w:tcPr>
            <w:tcW w:w="4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邮</w:t>
            </w:r>
            <w:proofErr w:type="gramEnd"/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   箱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52C7" w:rsidRPr="001C21AB" w:rsidTr="00F152C7">
        <w:trPr>
          <w:trHeight w:val="600"/>
        </w:trPr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学习经历（从小学开始填起，起止时间到月）</w:t>
            </w:r>
          </w:p>
        </w:tc>
        <w:tc>
          <w:tcPr>
            <w:tcW w:w="93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60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60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60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C6175">
        <w:trPr>
          <w:trHeight w:val="31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F152C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社会实践  经历</w:t>
            </w:r>
          </w:p>
        </w:tc>
        <w:tc>
          <w:tcPr>
            <w:tcW w:w="9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获奖、证书</w:t>
            </w:r>
          </w:p>
        </w:tc>
        <w:tc>
          <w:tcPr>
            <w:tcW w:w="9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家庭主要</w:t>
            </w: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成员情况（包括父母、配偶、子女）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工作单位及职务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6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315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F152C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本人承诺以上信息全部属实，真实有效，如有不实，本人愿意承担一切后果。</w:t>
            </w:r>
          </w:p>
        </w:tc>
      </w:tr>
      <w:tr w:rsidR="00F152C7" w:rsidRPr="001C21AB" w:rsidTr="00F152C7">
        <w:trPr>
          <w:trHeight w:val="259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52C7" w:rsidRPr="001C21AB" w:rsidRDefault="00F152C7" w:rsidP="00F152C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备注：1.生源所在地：入学前户口所在地。</w:t>
            </w:r>
          </w:p>
        </w:tc>
      </w:tr>
      <w:tr w:rsidR="00F152C7" w:rsidRPr="001C21AB" w:rsidTr="00F152C7">
        <w:trPr>
          <w:trHeight w:val="522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5616AC">
            <w:pPr>
              <w:widowControl/>
              <w:spacing w:line="240" w:lineRule="exact"/>
              <w:ind w:left="700" w:hangingChars="350" w:hanging="700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2.</w:t>
            </w:r>
            <w:r w:rsid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应聘人员请将</w:t>
            </w:r>
            <w:r w:rsidR="00FC6175" w:rsidRP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近期免冠彩色照片电子版，身份证和户口本复印件，学历、学位证书（尚未取得证书的应届毕</w:t>
            </w:r>
            <w:r w:rsidR="006D1EF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业生，请提供所在学校出具的在读证明和应届毕业生就业推荐表）</w:t>
            </w:r>
            <w:r w:rsidR="00FC6175" w:rsidRP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电子扫描件，</w:t>
            </w:r>
            <w:r w:rsid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连同《报名表》</w:t>
            </w:r>
            <w:r w:rsidR="00FC6175" w:rsidRP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发至电子邮箱</w:t>
            </w:r>
            <w:hyperlink r:id="rId6" w:history="1">
              <w:r w:rsidR="00FC6175" w:rsidRPr="00FC6175">
                <w:rPr>
                  <w:rFonts w:ascii="仿宋_GB2312" w:eastAsia="仿宋_GB2312" w:hAnsi="宋体" w:cs="宋体" w:hint="eastAsia"/>
                  <w:kern w:val="0"/>
                  <w:sz w:val="20"/>
                  <w:szCs w:val="20"/>
                </w:rPr>
                <w:t>xiaolingxld@126.com</w:t>
              </w:r>
            </w:hyperlink>
            <w:r w:rsidR="00FC6175" w:rsidRP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，邮件名称为姓名+专业。</w:t>
            </w:r>
          </w:p>
        </w:tc>
      </w:tr>
    </w:tbl>
    <w:p w:rsidR="003157E9" w:rsidRPr="006D1EFE" w:rsidRDefault="003157E9">
      <w:pPr>
        <w:rPr>
          <w:rFonts w:ascii="仿宋_GB2312" w:eastAsia="仿宋_GB2312" w:hAnsi="宋体" w:cs="宋体"/>
          <w:kern w:val="0"/>
          <w:sz w:val="20"/>
          <w:szCs w:val="20"/>
        </w:rPr>
      </w:pPr>
    </w:p>
    <w:sectPr w:rsidR="003157E9" w:rsidRPr="006D1EFE" w:rsidSect="00F152C7">
      <w:pgSz w:w="11906" w:h="16838" w:code="9"/>
      <w:pgMar w:top="1304" w:right="1797" w:bottom="1021" w:left="1797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12E" w:rsidRDefault="00E8312E" w:rsidP="006D1EFE">
      <w:r>
        <w:separator/>
      </w:r>
    </w:p>
  </w:endnote>
  <w:endnote w:type="continuationSeparator" w:id="0">
    <w:p w:rsidR="00E8312E" w:rsidRDefault="00E8312E" w:rsidP="006D1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12E" w:rsidRDefault="00E8312E" w:rsidP="006D1EFE">
      <w:r>
        <w:separator/>
      </w:r>
    </w:p>
  </w:footnote>
  <w:footnote w:type="continuationSeparator" w:id="0">
    <w:p w:rsidR="00E8312E" w:rsidRDefault="00E8312E" w:rsidP="006D1E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2C7"/>
    <w:rsid w:val="003157E9"/>
    <w:rsid w:val="00475F0E"/>
    <w:rsid w:val="005616AC"/>
    <w:rsid w:val="006D1EFE"/>
    <w:rsid w:val="00702D26"/>
    <w:rsid w:val="00CE22A5"/>
    <w:rsid w:val="00D167ED"/>
    <w:rsid w:val="00E8312E"/>
    <w:rsid w:val="00F152C7"/>
    <w:rsid w:val="00F7065A"/>
    <w:rsid w:val="00FC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1EF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1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1EF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iaolingxld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fuke</dc:creator>
  <cp:lastModifiedBy>fuke</cp:lastModifiedBy>
  <cp:revision>5</cp:revision>
  <cp:lastPrinted>2019-11-26T03:12:00Z</cp:lastPrinted>
  <dcterms:created xsi:type="dcterms:W3CDTF">2019-11-22T02:32:00Z</dcterms:created>
  <dcterms:modified xsi:type="dcterms:W3CDTF">2020-03-23T01:45:00Z</dcterms:modified>
</cp:coreProperties>
</file>