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left"/>
        <w:rPr>
          <w:rFonts w:hint="eastAsia" w:ascii="宋体" w:hAnsi="宋体" w:eastAsia="宋体" w:cs="宋体"/>
          <w:i w:val="0"/>
          <w:caps w:val="0"/>
          <w:color w:val="666666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附件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1440"/>
        <w:jc w:val="left"/>
        <w:rPr>
          <w:rFonts w:hint="eastAsia" w:ascii="宋体" w:hAnsi="宋体" w:eastAsia="宋体" w:cs="宋体"/>
          <w:i w:val="0"/>
          <w:caps w:val="0"/>
          <w:color w:val="666666"/>
          <w:spacing w:val="0"/>
          <w:sz w:val="19"/>
          <w:szCs w:val="19"/>
        </w:rPr>
      </w:pPr>
      <w:r>
        <w:rPr>
          <w:rFonts w:ascii="方正小标宋_GBK" w:hAnsi="方正小标宋_GBK" w:eastAsia="方正小标宋_GBK" w:cs="方正小标宋_GBK"/>
          <w:i w:val="0"/>
          <w:caps w:val="0"/>
          <w:color w:val="666666"/>
          <w:spacing w:val="0"/>
          <w:kern w:val="0"/>
          <w:sz w:val="36"/>
          <w:szCs w:val="36"/>
          <w:bdr w:val="none" w:color="auto" w:sz="0" w:space="0"/>
          <w:lang w:val="en-US" w:eastAsia="zh-CN" w:bidi="ar"/>
        </w:rPr>
        <w:t>20</w:t>
      </w:r>
      <w:r>
        <w:rPr>
          <w:rFonts w:hint="default" w:ascii="方正小标宋_GBK" w:hAnsi="方正小标宋_GBK" w:eastAsia="方正小标宋_GBK" w:cs="方正小标宋_GBK"/>
          <w:i w:val="0"/>
          <w:caps w:val="0"/>
          <w:color w:val="666666"/>
          <w:spacing w:val="0"/>
          <w:kern w:val="0"/>
          <w:sz w:val="36"/>
          <w:szCs w:val="36"/>
          <w:bdr w:val="none" w:color="auto" w:sz="0" w:space="0"/>
          <w:lang w:val="en-US" w:eastAsia="zh-CN" w:bidi="ar"/>
        </w:rPr>
        <w:t>20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kern w:val="0"/>
          <w:sz w:val="36"/>
          <w:szCs w:val="36"/>
          <w:bdr w:val="none" w:color="auto" w:sz="0" w:space="0"/>
          <w:lang w:val="en-US" w:eastAsia="zh-CN" w:bidi="ar"/>
        </w:rPr>
        <w:t>年劳务派遣人员招聘岗位一览表</w:t>
      </w:r>
    </w:p>
    <w:tbl>
      <w:tblPr>
        <w:tblW w:w="9234" w:type="dxa"/>
        <w:tblInd w:w="0" w:type="dxa"/>
        <w:tblBorders>
          <w:top w:val="outset" w:color="auto" w:sz="0" w:space="0"/>
          <w:left w:val="outset" w:color="auto" w:sz="0" w:space="0"/>
          <w:bottom w:val="outset" w:color="auto" w:sz="0" w:space="0"/>
          <w:right w:val="outset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24"/>
        <w:gridCol w:w="1024"/>
        <w:gridCol w:w="1025"/>
        <w:gridCol w:w="1025"/>
        <w:gridCol w:w="1025"/>
        <w:gridCol w:w="1025"/>
        <w:gridCol w:w="1025"/>
        <w:gridCol w:w="1036"/>
        <w:gridCol w:w="1025"/>
      </w:tblGrid>
      <w:tr>
        <w:tblPrEx>
          <w:tblBorders>
            <w:top w:val="outset" w:color="auto" w:sz="0" w:space="0"/>
            <w:left w:val="outset" w:color="auto" w:sz="0" w:space="0"/>
            <w:bottom w:val="outset" w:color="auto" w:sz="0" w:space="0"/>
            <w:right w:val="outset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500" w:type="dxa"/>
            <w:tcBorders>
              <w:top w:val="single" w:color="E2E2E2" w:sz="6" w:space="0"/>
              <w:left w:val="single" w:color="E2E2E2" w:sz="6" w:space="0"/>
              <w:bottom w:val="single" w:color="E2E2E2" w:sz="6" w:space="0"/>
              <w:right w:val="single" w:color="E2E2E2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500" w:type="dxa"/>
            <w:tcBorders>
              <w:top w:val="single" w:color="E2E2E2" w:sz="6" w:space="0"/>
              <w:left w:val="single" w:color="E2E2E2" w:sz="6" w:space="0"/>
              <w:bottom w:val="single" w:color="E2E2E2" w:sz="6" w:space="0"/>
              <w:right w:val="single" w:color="E2E2E2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1500" w:type="dxa"/>
            <w:tcBorders>
              <w:top w:val="single" w:color="E2E2E2" w:sz="6" w:space="0"/>
              <w:left w:val="single" w:color="E2E2E2" w:sz="6" w:space="0"/>
              <w:bottom w:val="single" w:color="E2E2E2" w:sz="6" w:space="0"/>
              <w:right w:val="single" w:color="E2E2E2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招聘名额</w:t>
            </w:r>
          </w:p>
        </w:tc>
        <w:tc>
          <w:tcPr>
            <w:tcW w:w="1500" w:type="dxa"/>
            <w:tcBorders>
              <w:top w:val="single" w:color="E2E2E2" w:sz="6" w:space="0"/>
              <w:left w:val="single" w:color="E2E2E2" w:sz="6" w:space="0"/>
              <w:bottom w:val="single" w:color="E2E2E2" w:sz="6" w:space="0"/>
              <w:right w:val="single" w:color="E2E2E2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1500" w:type="dxa"/>
            <w:tcBorders>
              <w:top w:val="single" w:color="E2E2E2" w:sz="6" w:space="0"/>
              <w:left w:val="single" w:color="E2E2E2" w:sz="6" w:space="0"/>
              <w:bottom w:val="single" w:color="E2E2E2" w:sz="6" w:space="0"/>
              <w:right w:val="single" w:color="E2E2E2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1500" w:type="dxa"/>
            <w:tcBorders>
              <w:top w:val="single" w:color="E2E2E2" w:sz="6" w:space="0"/>
              <w:left w:val="single" w:color="E2E2E2" w:sz="6" w:space="0"/>
              <w:bottom w:val="single" w:color="E2E2E2" w:sz="6" w:space="0"/>
              <w:right w:val="single" w:color="E2E2E2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500" w:type="dxa"/>
            <w:tcBorders>
              <w:top w:val="single" w:color="E2E2E2" w:sz="6" w:space="0"/>
              <w:left w:val="single" w:color="E2E2E2" w:sz="6" w:space="0"/>
              <w:bottom w:val="single" w:color="E2E2E2" w:sz="6" w:space="0"/>
              <w:right w:val="single" w:color="E2E2E2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1500" w:type="dxa"/>
            <w:tcBorders>
              <w:top w:val="single" w:color="E2E2E2" w:sz="6" w:space="0"/>
              <w:left w:val="single" w:color="E2E2E2" w:sz="6" w:space="0"/>
              <w:bottom w:val="single" w:color="E2E2E2" w:sz="6" w:space="0"/>
              <w:right w:val="single" w:color="E2E2E2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40"/>
              <w:jc w:val="both"/>
              <w:textAlignment w:val="center"/>
              <w:rPr>
                <w:rFonts w:hint="eastAsia" w:ascii="宋体" w:hAnsi="宋体" w:eastAsia="宋体" w:cs="宋体"/>
                <w:color w:val="66666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工作职责</w:t>
            </w:r>
          </w:p>
        </w:tc>
        <w:tc>
          <w:tcPr>
            <w:tcW w:w="1500" w:type="dxa"/>
            <w:tcBorders>
              <w:top w:val="single" w:color="E2E2E2" w:sz="6" w:space="0"/>
              <w:left w:val="single" w:color="E2E2E2" w:sz="6" w:space="0"/>
              <w:bottom w:val="single" w:color="E2E2E2" w:sz="6" w:space="0"/>
              <w:right w:val="single" w:color="E2E2E2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auto" w:sz="0" w:space="0"/>
            <w:left w:val="outset" w:color="auto" w:sz="0" w:space="0"/>
            <w:bottom w:val="outset" w:color="auto" w:sz="0" w:space="0"/>
            <w:right w:val="outset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500" w:type="dxa"/>
            <w:tcBorders>
              <w:top w:val="single" w:color="E2E2E2" w:sz="6" w:space="0"/>
              <w:left w:val="single" w:color="E2E2E2" w:sz="6" w:space="0"/>
              <w:bottom w:val="single" w:color="E2E2E2" w:sz="6" w:space="0"/>
              <w:right w:val="single" w:color="E2E2E2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宋体" w:hAnsi="宋体" w:eastAsia="宋体" w:cs="宋体"/>
                <w:color w:val="66666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0" w:type="dxa"/>
            <w:tcBorders>
              <w:top w:val="single" w:color="E2E2E2" w:sz="6" w:space="0"/>
              <w:left w:val="single" w:color="E2E2E2" w:sz="6" w:space="0"/>
              <w:bottom w:val="single" w:color="E2E2E2" w:sz="6" w:space="0"/>
              <w:right w:val="single" w:color="E2E2E2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宋体" w:hAnsi="宋体" w:eastAsia="宋体" w:cs="宋体"/>
                <w:color w:val="66666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总务科食堂管理员</w:t>
            </w:r>
          </w:p>
        </w:tc>
        <w:tc>
          <w:tcPr>
            <w:tcW w:w="1500" w:type="dxa"/>
            <w:tcBorders>
              <w:top w:val="single" w:color="E2E2E2" w:sz="6" w:space="0"/>
              <w:left w:val="single" w:color="E2E2E2" w:sz="6" w:space="0"/>
              <w:bottom w:val="single" w:color="E2E2E2" w:sz="6" w:space="0"/>
              <w:right w:val="single" w:color="E2E2E2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宋体" w:hAnsi="宋体" w:eastAsia="宋体" w:cs="宋体"/>
                <w:color w:val="66666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0" w:type="dxa"/>
            <w:tcBorders>
              <w:top w:val="single" w:color="E2E2E2" w:sz="6" w:space="0"/>
              <w:left w:val="single" w:color="E2E2E2" w:sz="6" w:space="0"/>
              <w:bottom w:val="single" w:color="E2E2E2" w:sz="6" w:space="0"/>
              <w:right w:val="single" w:color="E2E2E2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宋体" w:hAnsi="宋体" w:eastAsia="宋体" w:cs="宋体"/>
                <w:color w:val="66666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1500" w:type="dxa"/>
            <w:tcBorders>
              <w:top w:val="single" w:color="E2E2E2" w:sz="6" w:space="0"/>
              <w:left w:val="single" w:color="E2E2E2" w:sz="6" w:space="0"/>
              <w:bottom w:val="single" w:color="E2E2E2" w:sz="6" w:space="0"/>
              <w:right w:val="single" w:color="E2E2E2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宋体" w:hAnsi="宋体" w:eastAsia="宋体" w:cs="宋体"/>
                <w:color w:val="66666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500" w:type="dxa"/>
            <w:tcBorders>
              <w:top w:val="single" w:color="E2E2E2" w:sz="6" w:space="0"/>
              <w:left w:val="single" w:color="E2E2E2" w:sz="6" w:space="0"/>
              <w:bottom w:val="single" w:color="E2E2E2" w:sz="6" w:space="0"/>
              <w:right w:val="single" w:color="E2E2E2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宋体" w:hAnsi="宋体" w:eastAsia="宋体" w:cs="宋体"/>
                <w:color w:val="66666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500" w:type="dxa"/>
            <w:tcBorders>
              <w:top w:val="single" w:color="E2E2E2" w:sz="6" w:space="0"/>
              <w:left w:val="single" w:color="E2E2E2" w:sz="6" w:space="0"/>
              <w:bottom w:val="single" w:color="E2E2E2" w:sz="6" w:space="0"/>
              <w:right w:val="single" w:color="E2E2E2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宋体" w:hAnsi="宋体" w:eastAsia="宋体" w:cs="宋体"/>
                <w:color w:val="66666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35岁以下</w:t>
            </w:r>
          </w:p>
        </w:tc>
        <w:tc>
          <w:tcPr>
            <w:tcW w:w="1500" w:type="dxa"/>
            <w:tcBorders>
              <w:top w:val="single" w:color="E2E2E2" w:sz="6" w:space="0"/>
              <w:left w:val="single" w:color="E2E2E2" w:sz="6" w:space="0"/>
              <w:bottom w:val="single" w:color="E2E2E2" w:sz="6" w:space="0"/>
              <w:right w:val="single" w:color="E2E2E2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  <w:rPr>
                <w:rFonts w:hint="eastAsia" w:ascii="宋体" w:hAnsi="宋体" w:eastAsia="宋体" w:cs="宋体"/>
                <w:color w:val="66666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责食堂的监管、食堂信息化管理以及职工就餐充值、就餐月统计等</w:t>
            </w:r>
          </w:p>
        </w:tc>
        <w:tc>
          <w:tcPr>
            <w:tcW w:w="1500" w:type="dxa"/>
            <w:tcBorders>
              <w:top w:val="single" w:color="E2E2E2" w:sz="6" w:space="0"/>
              <w:left w:val="single" w:color="E2E2E2" w:sz="6" w:space="0"/>
              <w:bottom w:val="single" w:color="E2E2E2" w:sz="6" w:space="0"/>
              <w:right w:val="single" w:color="E2E2E2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auto" w:sz="0" w:space="0"/>
            <w:left w:val="outset" w:color="auto" w:sz="0" w:space="0"/>
            <w:bottom w:val="outset" w:color="auto" w:sz="0" w:space="0"/>
            <w:right w:val="outset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500" w:type="dxa"/>
            <w:tcBorders>
              <w:top w:val="single" w:color="E2E2E2" w:sz="6" w:space="0"/>
              <w:left w:val="single" w:color="E2E2E2" w:sz="6" w:space="0"/>
              <w:bottom w:val="single" w:color="E2E2E2" w:sz="6" w:space="0"/>
              <w:right w:val="single" w:color="E2E2E2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宋体" w:hAnsi="宋体" w:eastAsia="宋体" w:cs="宋体"/>
                <w:color w:val="66666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00" w:type="dxa"/>
            <w:tcBorders>
              <w:top w:val="single" w:color="E2E2E2" w:sz="6" w:space="0"/>
              <w:left w:val="single" w:color="E2E2E2" w:sz="6" w:space="0"/>
              <w:bottom w:val="single" w:color="E2E2E2" w:sz="6" w:space="0"/>
              <w:right w:val="single" w:color="E2E2E2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宋体" w:hAnsi="宋体" w:eastAsia="宋体" w:cs="宋体"/>
                <w:color w:val="66666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感染性疾病科预检分诊</w:t>
            </w:r>
          </w:p>
        </w:tc>
        <w:tc>
          <w:tcPr>
            <w:tcW w:w="1500" w:type="dxa"/>
            <w:tcBorders>
              <w:top w:val="single" w:color="E2E2E2" w:sz="6" w:space="0"/>
              <w:left w:val="single" w:color="E2E2E2" w:sz="6" w:space="0"/>
              <w:bottom w:val="single" w:color="E2E2E2" w:sz="6" w:space="0"/>
              <w:right w:val="single" w:color="E2E2E2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宋体" w:hAnsi="宋体" w:eastAsia="宋体" w:cs="宋体"/>
                <w:color w:val="66666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0" w:type="dxa"/>
            <w:tcBorders>
              <w:top w:val="single" w:color="E2E2E2" w:sz="6" w:space="0"/>
              <w:left w:val="single" w:color="E2E2E2" w:sz="6" w:space="0"/>
              <w:bottom w:val="single" w:color="E2E2E2" w:sz="6" w:space="0"/>
              <w:right w:val="single" w:color="E2E2E2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宋体" w:hAnsi="宋体" w:eastAsia="宋体" w:cs="宋体"/>
                <w:color w:val="66666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中专及以上</w:t>
            </w:r>
          </w:p>
        </w:tc>
        <w:tc>
          <w:tcPr>
            <w:tcW w:w="1500" w:type="dxa"/>
            <w:tcBorders>
              <w:top w:val="single" w:color="E2E2E2" w:sz="6" w:space="0"/>
              <w:left w:val="single" w:color="E2E2E2" w:sz="6" w:space="0"/>
              <w:bottom w:val="single" w:color="E2E2E2" w:sz="6" w:space="0"/>
              <w:right w:val="single" w:color="E2E2E2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宋体" w:hAnsi="宋体" w:eastAsia="宋体" w:cs="宋体"/>
                <w:color w:val="66666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护理及医学相关专业</w:t>
            </w:r>
          </w:p>
        </w:tc>
        <w:tc>
          <w:tcPr>
            <w:tcW w:w="1500" w:type="dxa"/>
            <w:tcBorders>
              <w:top w:val="single" w:color="E2E2E2" w:sz="6" w:space="0"/>
              <w:left w:val="single" w:color="E2E2E2" w:sz="6" w:space="0"/>
              <w:bottom w:val="single" w:color="E2E2E2" w:sz="6" w:space="0"/>
              <w:right w:val="single" w:color="E2E2E2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宋体" w:hAnsi="宋体" w:eastAsia="宋体" w:cs="宋体"/>
                <w:color w:val="66666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500" w:type="dxa"/>
            <w:tcBorders>
              <w:top w:val="single" w:color="E2E2E2" w:sz="6" w:space="0"/>
              <w:left w:val="single" w:color="E2E2E2" w:sz="6" w:space="0"/>
              <w:bottom w:val="single" w:color="E2E2E2" w:sz="6" w:space="0"/>
              <w:right w:val="single" w:color="E2E2E2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宋体" w:hAnsi="宋体" w:eastAsia="宋体" w:cs="宋体"/>
                <w:color w:val="66666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35岁以下</w:t>
            </w:r>
          </w:p>
        </w:tc>
        <w:tc>
          <w:tcPr>
            <w:tcW w:w="1500" w:type="dxa"/>
            <w:tcBorders>
              <w:top w:val="single" w:color="E2E2E2" w:sz="6" w:space="0"/>
              <w:left w:val="single" w:color="E2E2E2" w:sz="6" w:space="0"/>
              <w:bottom w:val="single" w:color="E2E2E2" w:sz="6" w:space="0"/>
              <w:right w:val="single" w:color="E2E2E2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  <w:rPr>
                <w:rFonts w:hint="eastAsia" w:ascii="宋体" w:hAnsi="宋体" w:eastAsia="宋体" w:cs="宋体"/>
                <w:color w:val="66666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负责病人预检分诊、办理入出院、健康宣教等</w:t>
            </w:r>
          </w:p>
        </w:tc>
        <w:tc>
          <w:tcPr>
            <w:tcW w:w="1500" w:type="dxa"/>
            <w:tcBorders>
              <w:top w:val="single" w:color="E2E2E2" w:sz="6" w:space="0"/>
              <w:left w:val="single" w:color="E2E2E2" w:sz="6" w:space="0"/>
              <w:bottom w:val="single" w:color="E2E2E2" w:sz="6" w:space="0"/>
              <w:right w:val="single" w:color="E2E2E2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auto" w:sz="0" w:space="0"/>
            <w:left w:val="outset" w:color="auto" w:sz="0" w:space="0"/>
            <w:bottom w:val="outset" w:color="auto" w:sz="0" w:space="0"/>
            <w:right w:val="outset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500" w:type="dxa"/>
            <w:tcBorders>
              <w:top w:val="single" w:color="E2E2E2" w:sz="6" w:space="0"/>
              <w:left w:val="single" w:color="E2E2E2" w:sz="6" w:space="0"/>
              <w:bottom w:val="single" w:color="E2E2E2" w:sz="6" w:space="0"/>
              <w:right w:val="single" w:color="E2E2E2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宋体" w:hAnsi="宋体" w:eastAsia="宋体" w:cs="宋体"/>
                <w:color w:val="66666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500" w:type="dxa"/>
            <w:tcBorders>
              <w:top w:val="single" w:color="E2E2E2" w:sz="6" w:space="0"/>
              <w:left w:val="single" w:color="E2E2E2" w:sz="6" w:space="0"/>
              <w:bottom w:val="single" w:color="E2E2E2" w:sz="6" w:space="0"/>
              <w:right w:val="single" w:color="E2E2E2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宋体" w:hAnsi="宋体" w:eastAsia="宋体" w:cs="宋体"/>
                <w:color w:val="66666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血透室护工</w:t>
            </w:r>
          </w:p>
        </w:tc>
        <w:tc>
          <w:tcPr>
            <w:tcW w:w="1500" w:type="dxa"/>
            <w:tcBorders>
              <w:top w:val="single" w:color="E2E2E2" w:sz="6" w:space="0"/>
              <w:left w:val="single" w:color="E2E2E2" w:sz="6" w:space="0"/>
              <w:bottom w:val="single" w:color="E2E2E2" w:sz="6" w:space="0"/>
              <w:right w:val="single" w:color="E2E2E2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宋体" w:hAnsi="宋体" w:eastAsia="宋体" w:cs="宋体"/>
                <w:color w:val="66666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00" w:type="dxa"/>
            <w:tcBorders>
              <w:top w:val="single" w:color="E2E2E2" w:sz="6" w:space="0"/>
              <w:left w:val="single" w:color="E2E2E2" w:sz="6" w:space="0"/>
              <w:bottom w:val="single" w:color="E2E2E2" w:sz="6" w:space="0"/>
              <w:right w:val="single" w:color="E2E2E2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宋体" w:hAnsi="宋体" w:eastAsia="宋体" w:cs="宋体"/>
                <w:color w:val="66666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初中及以上</w:t>
            </w:r>
          </w:p>
        </w:tc>
        <w:tc>
          <w:tcPr>
            <w:tcW w:w="1500" w:type="dxa"/>
            <w:tcBorders>
              <w:top w:val="single" w:color="E2E2E2" w:sz="6" w:space="0"/>
              <w:left w:val="single" w:color="E2E2E2" w:sz="6" w:space="0"/>
              <w:bottom w:val="single" w:color="E2E2E2" w:sz="6" w:space="0"/>
              <w:right w:val="single" w:color="E2E2E2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宋体" w:hAnsi="宋体" w:eastAsia="宋体" w:cs="宋体"/>
                <w:color w:val="66666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500" w:type="dxa"/>
            <w:tcBorders>
              <w:top w:val="single" w:color="E2E2E2" w:sz="6" w:space="0"/>
              <w:left w:val="single" w:color="E2E2E2" w:sz="6" w:space="0"/>
              <w:bottom w:val="single" w:color="E2E2E2" w:sz="6" w:space="0"/>
              <w:right w:val="single" w:color="E2E2E2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hanging="210"/>
              <w:jc w:val="left"/>
              <w:rPr>
                <w:rFonts w:hint="eastAsia" w:ascii="宋体" w:hAnsi="宋体" w:eastAsia="宋体" w:cs="宋体"/>
                <w:color w:val="66666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女女</w:t>
            </w:r>
          </w:p>
        </w:tc>
        <w:tc>
          <w:tcPr>
            <w:tcW w:w="1500" w:type="dxa"/>
            <w:tcBorders>
              <w:top w:val="single" w:color="E2E2E2" w:sz="6" w:space="0"/>
              <w:left w:val="single" w:color="E2E2E2" w:sz="6" w:space="0"/>
              <w:bottom w:val="single" w:color="E2E2E2" w:sz="6" w:space="0"/>
              <w:right w:val="single" w:color="E2E2E2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宋体" w:hAnsi="宋体" w:eastAsia="宋体" w:cs="宋体"/>
                <w:color w:val="66666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50岁以下</w:t>
            </w:r>
          </w:p>
        </w:tc>
        <w:tc>
          <w:tcPr>
            <w:tcW w:w="1500" w:type="dxa"/>
            <w:tcBorders>
              <w:top w:val="single" w:color="E2E2E2" w:sz="6" w:space="0"/>
              <w:left w:val="single" w:color="E2E2E2" w:sz="6" w:space="0"/>
              <w:bottom w:val="single" w:color="E2E2E2" w:sz="6" w:space="0"/>
              <w:right w:val="single" w:color="E2E2E2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  <w:rPr>
                <w:rFonts w:hint="eastAsia" w:ascii="宋体" w:hAnsi="宋体" w:eastAsia="宋体" w:cs="宋体"/>
                <w:color w:val="66666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负责透析患者标本和科室透析液标本运送及取报告,负责协助护士整理库房、清理物资、补充每日所需要的物品,为患者提供缴费、热饭等生活服务,负责床单被套的更换工作及透析机清洁工作等</w:t>
            </w:r>
          </w:p>
        </w:tc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DA6DE0"/>
    <w:rsid w:val="78DA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2020-03-13T03:01:00Z</dcterms:created>
  <dc:creator>咪咪</dc:creator>
  <cp:lastModifiedBy>咪咪</cp:lastModifiedBy>
  <dcterms:modified xsi:type="dcterms:W3CDTF">2020-03-13T03:02:23Z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