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疫情防控登记表</w:t>
      </w:r>
    </w:p>
    <w:bookmarkEnd w:id="0"/>
    <w:p>
      <w:pPr>
        <w:rPr>
          <w:rFonts w:hint="eastAsia"/>
        </w:rPr>
      </w:pPr>
    </w:p>
    <w:tbl>
      <w:tblPr>
        <w:tblStyle w:val="3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812"/>
        <w:gridCol w:w="2355"/>
        <w:gridCol w:w="1635"/>
        <w:gridCol w:w="3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12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355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  <w:tc>
          <w:tcPr>
            <w:tcW w:w="1635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325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812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籍贯</w:t>
            </w:r>
          </w:p>
        </w:tc>
        <w:tc>
          <w:tcPr>
            <w:tcW w:w="2355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  <w:tc>
          <w:tcPr>
            <w:tcW w:w="1635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25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812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现居住地</w:t>
            </w:r>
          </w:p>
        </w:tc>
        <w:tc>
          <w:tcPr>
            <w:tcW w:w="2355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  <w:tc>
          <w:tcPr>
            <w:tcW w:w="1635" w:type="dxa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325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4" w:hRule="atLeast"/>
        </w:trPr>
        <w:tc>
          <w:tcPr>
            <w:tcW w:w="9060" w:type="dxa"/>
            <w:gridSpan w:val="4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目前健康状况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。（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单选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有发烧、咳嗽等症状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具体症状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近14日内，是否在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云南省外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停留或路过？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单选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停留或路过地区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近14日内，是否接触过疑似或确诊的新型肺炎患者？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单选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共同生活的家属，近14日内是否接触过疑似或确诊的新型肺炎患者？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单选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本人承诺以上提供的信息真实准确。如有不实，本人愿意承担由此引起的一切后果及法律责任。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ind w:firstLine="5600" w:firstLineChars="200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填表人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ind w:firstLine="5600" w:firstLineChars="200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u w:val="none"/>
                <w:vertAlign w:val="baseline"/>
                <w:lang w:val="en-US" w:eastAsia="zh-CN"/>
              </w:rPr>
              <w:t>日  期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C2935"/>
    <w:rsid w:val="01517988"/>
    <w:rsid w:val="03A0615C"/>
    <w:rsid w:val="07225BF3"/>
    <w:rsid w:val="09EB2FE2"/>
    <w:rsid w:val="0BBB0530"/>
    <w:rsid w:val="0FF10B12"/>
    <w:rsid w:val="1D3F0323"/>
    <w:rsid w:val="1DFF024F"/>
    <w:rsid w:val="1EAC3EFF"/>
    <w:rsid w:val="1EB44A5C"/>
    <w:rsid w:val="1FEC0500"/>
    <w:rsid w:val="20C01070"/>
    <w:rsid w:val="227F7341"/>
    <w:rsid w:val="25C9106F"/>
    <w:rsid w:val="25C96F4D"/>
    <w:rsid w:val="293A5045"/>
    <w:rsid w:val="2E3C2935"/>
    <w:rsid w:val="2F48363F"/>
    <w:rsid w:val="319317CE"/>
    <w:rsid w:val="33E724C7"/>
    <w:rsid w:val="35A560F2"/>
    <w:rsid w:val="3630627F"/>
    <w:rsid w:val="3AB655D6"/>
    <w:rsid w:val="3F0C541D"/>
    <w:rsid w:val="481E505C"/>
    <w:rsid w:val="48E6077C"/>
    <w:rsid w:val="491B1E25"/>
    <w:rsid w:val="4C7710D1"/>
    <w:rsid w:val="4C891457"/>
    <w:rsid w:val="4D1441FC"/>
    <w:rsid w:val="538F4FFF"/>
    <w:rsid w:val="552D2755"/>
    <w:rsid w:val="56136F5A"/>
    <w:rsid w:val="574B4890"/>
    <w:rsid w:val="58E37467"/>
    <w:rsid w:val="5CA60ABE"/>
    <w:rsid w:val="5F6E47DA"/>
    <w:rsid w:val="5F735863"/>
    <w:rsid w:val="64662B14"/>
    <w:rsid w:val="6B44324D"/>
    <w:rsid w:val="6DC30D5F"/>
    <w:rsid w:val="6EE337A7"/>
    <w:rsid w:val="7EEC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2020-03-12T03:59:00Z</dcterms:created>
  <dc:creator>段葳</dc:creator>
  <cp:lastModifiedBy>段葳</cp:lastModifiedBy>
  <dcterms:modified xsi:type="dcterms:W3CDTF">2020-03-12T04:14:22Z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