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712" w:rsidRPr="00400712" w:rsidRDefault="00400712" w:rsidP="00400712">
      <w:pPr>
        <w:widowControl/>
        <w:shd w:val="clear" w:color="auto" w:fill="FFFFFF"/>
        <w:wordWrap w:val="0"/>
        <w:spacing w:line="270" w:lineRule="atLeast"/>
        <w:jc w:val="center"/>
        <w:rPr>
          <w:rFonts w:ascii="宋体" w:hAnsi="宋体" w:cs="宋体"/>
          <w:color w:val="000000"/>
          <w:kern w:val="0"/>
          <w:sz w:val="18"/>
          <w:szCs w:val="18"/>
        </w:rPr>
      </w:pPr>
      <w:r w:rsidRPr="00400712"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36"/>
        </w:rPr>
        <w:t>应  聘  报  名  表</w:t>
      </w:r>
    </w:p>
    <w:p w:rsidR="00400712" w:rsidRPr="00400712" w:rsidRDefault="00400712" w:rsidP="00400712">
      <w:pPr>
        <w:widowControl/>
        <w:shd w:val="clear" w:color="auto" w:fill="FFFFFF"/>
        <w:wordWrap w:val="0"/>
        <w:spacing w:line="270" w:lineRule="atLeast"/>
        <w:jc w:val="center"/>
        <w:rPr>
          <w:rFonts w:ascii="宋体" w:hAnsi="宋体" w:cs="宋体" w:hint="eastAsia"/>
          <w:color w:val="000000"/>
          <w:kern w:val="0"/>
          <w:sz w:val="18"/>
          <w:szCs w:val="18"/>
        </w:rPr>
      </w:pPr>
      <w:r w:rsidRPr="00400712"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36"/>
        </w:rPr>
        <w:t>                                             </w:t>
      </w:r>
      <w:r w:rsidRPr="00400712">
        <w:rPr>
          <w:rFonts w:ascii="仿宋_GB2312" w:eastAsia="仿宋_GB2312" w:hAnsi="宋体" w:cs="宋体" w:hint="eastAsia"/>
          <w:color w:val="000000"/>
          <w:kern w:val="0"/>
          <w:sz w:val="24"/>
        </w:rPr>
        <w:t>编号：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9"/>
        <w:gridCol w:w="544"/>
        <w:gridCol w:w="365"/>
        <w:gridCol w:w="524"/>
        <w:gridCol w:w="184"/>
        <w:gridCol w:w="552"/>
        <w:gridCol w:w="167"/>
        <w:gridCol w:w="365"/>
        <w:gridCol w:w="8"/>
        <w:gridCol w:w="358"/>
        <w:gridCol w:w="362"/>
        <w:gridCol w:w="532"/>
        <w:gridCol w:w="188"/>
        <w:gridCol w:w="173"/>
        <w:gridCol w:w="903"/>
        <w:gridCol w:w="356"/>
        <w:gridCol w:w="8"/>
        <w:gridCol w:w="178"/>
        <w:gridCol w:w="1622"/>
      </w:tblGrid>
      <w:tr w:rsidR="00400712" w:rsidRPr="00400712" w:rsidTr="00400712">
        <w:trPr>
          <w:trHeight w:val="150"/>
        </w:trPr>
        <w:tc>
          <w:tcPr>
            <w:tcW w:w="1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15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应聘单位</w:t>
            </w:r>
          </w:p>
        </w:tc>
        <w:tc>
          <w:tcPr>
            <w:tcW w:w="5589" w:type="dxa"/>
            <w:gridSpan w:val="16"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15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150" w:lineRule="atLeas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照</w:t>
            </w: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    </w:t>
            </w: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片</w:t>
            </w:r>
          </w:p>
        </w:tc>
      </w:tr>
      <w:tr w:rsidR="00400712" w:rsidRPr="00400712" w:rsidTr="00400712">
        <w:trPr>
          <w:trHeight w:val="315"/>
        </w:trPr>
        <w:tc>
          <w:tcPr>
            <w:tcW w:w="1359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应聘岗位</w:t>
            </w:r>
          </w:p>
        </w:tc>
        <w:tc>
          <w:tcPr>
            <w:tcW w:w="5589" w:type="dxa"/>
            <w:gridSpan w:val="16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2" w:rsidRPr="00400712" w:rsidRDefault="00400712" w:rsidP="00400712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400712" w:rsidRPr="00400712" w:rsidTr="00400712">
        <w:tc>
          <w:tcPr>
            <w:tcW w:w="1359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报名日期</w:t>
            </w:r>
          </w:p>
        </w:tc>
        <w:tc>
          <w:tcPr>
            <w:tcW w:w="5589" w:type="dxa"/>
            <w:gridSpan w:val="16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ind w:left="1452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年</w:t>
            </w: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       </w:t>
            </w: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月</w:t>
            </w: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     </w:t>
            </w: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日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2" w:rsidRPr="00400712" w:rsidRDefault="00400712" w:rsidP="00400712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400712" w:rsidRPr="00400712" w:rsidTr="00400712">
        <w:tc>
          <w:tcPr>
            <w:tcW w:w="1359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姓</w:t>
            </w: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   </w:t>
            </w: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名</w:t>
            </w:r>
          </w:p>
        </w:tc>
        <w:tc>
          <w:tcPr>
            <w:tcW w:w="1433" w:type="dxa"/>
            <w:gridSpan w:val="3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903" w:type="dxa"/>
            <w:gridSpan w:val="3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ind w:left="42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性别</w:t>
            </w:r>
          </w:p>
        </w:tc>
        <w:tc>
          <w:tcPr>
            <w:tcW w:w="731" w:type="dxa"/>
            <w:gridSpan w:val="3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894" w:type="dxa"/>
            <w:gridSpan w:val="2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籍</w:t>
            </w: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贯</w:t>
            </w:r>
          </w:p>
        </w:tc>
        <w:tc>
          <w:tcPr>
            <w:tcW w:w="1628" w:type="dxa"/>
            <w:gridSpan w:val="5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2" w:rsidRPr="00400712" w:rsidRDefault="00400712" w:rsidP="00400712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400712" w:rsidRPr="00400712" w:rsidTr="00400712">
        <w:tc>
          <w:tcPr>
            <w:tcW w:w="1359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出生日期</w:t>
            </w:r>
          </w:p>
        </w:tc>
        <w:tc>
          <w:tcPr>
            <w:tcW w:w="5589" w:type="dxa"/>
            <w:gridSpan w:val="16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ind w:left="726" w:firstLine="720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年</w:t>
            </w: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      </w:t>
            </w: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月</w:t>
            </w: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     </w:t>
            </w: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日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2" w:rsidRPr="00400712" w:rsidRDefault="00400712" w:rsidP="00400712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400712" w:rsidRPr="00400712" w:rsidTr="00400712">
        <w:tc>
          <w:tcPr>
            <w:tcW w:w="1359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最高学历</w:t>
            </w:r>
          </w:p>
        </w:tc>
        <w:tc>
          <w:tcPr>
            <w:tcW w:w="909" w:type="dxa"/>
            <w:gridSpan w:val="2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800" w:type="dxa"/>
            <w:gridSpan w:val="6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36"/>
                <w:szCs w:val="36"/>
              </w:rPr>
              <w:t>毕业时间及院校</w:t>
            </w:r>
          </w:p>
        </w:tc>
        <w:tc>
          <w:tcPr>
            <w:tcW w:w="4680" w:type="dxa"/>
            <w:gridSpan w:val="10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</w:tr>
      <w:tr w:rsidR="00400712" w:rsidRPr="00400712" w:rsidTr="00400712">
        <w:tc>
          <w:tcPr>
            <w:tcW w:w="1359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专</w:t>
            </w: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 </w:t>
            </w: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业</w:t>
            </w:r>
          </w:p>
        </w:tc>
        <w:tc>
          <w:tcPr>
            <w:tcW w:w="1617" w:type="dxa"/>
            <w:gridSpan w:val="4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084" w:type="dxa"/>
            <w:gridSpan w:val="3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职</w:t>
            </w: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 </w:t>
            </w: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称</w:t>
            </w:r>
          </w:p>
        </w:tc>
        <w:tc>
          <w:tcPr>
            <w:tcW w:w="1260" w:type="dxa"/>
            <w:gridSpan w:val="4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264" w:type="dxa"/>
            <w:gridSpan w:val="3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外语水平</w:t>
            </w:r>
          </w:p>
        </w:tc>
        <w:tc>
          <w:tcPr>
            <w:tcW w:w="2164" w:type="dxa"/>
            <w:gridSpan w:val="4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</w:tr>
      <w:tr w:rsidR="00400712" w:rsidRPr="00400712" w:rsidTr="00400712">
        <w:tc>
          <w:tcPr>
            <w:tcW w:w="1359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健康状况</w:t>
            </w:r>
          </w:p>
        </w:tc>
        <w:tc>
          <w:tcPr>
            <w:tcW w:w="1617" w:type="dxa"/>
            <w:gridSpan w:val="4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084" w:type="dxa"/>
            <w:gridSpan w:val="3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身</w:t>
            </w: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  </w:t>
            </w: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高</w:t>
            </w:r>
          </w:p>
        </w:tc>
        <w:tc>
          <w:tcPr>
            <w:tcW w:w="1621" w:type="dxa"/>
            <w:gridSpan w:val="6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ind w:firstLine="840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厘米</w:t>
            </w:r>
          </w:p>
        </w:tc>
        <w:tc>
          <w:tcPr>
            <w:tcW w:w="1259" w:type="dxa"/>
            <w:gridSpan w:val="2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center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体</w:t>
            </w: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 </w:t>
            </w: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重</w:t>
            </w:r>
          </w:p>
        </w:tc>
        <w:tc>
          <w:tcPr>
            <w:tcW w:w="1808" w:type="dxa"/>
            <w:gridSpan w:val="3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ind w:firstLine="840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公斤</w:t>
            </w:r>
          </w:p>
        </w:tc>
      </w:tr>
      <w:tr w:rsidR="00400712" w:rsidRPr="00400712" w:rsidTr="00400712">
        <w:tc>
          <w:tcPr>
            <w:tcW w:w="1359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兴趣爱好</w:t>
            </w:r>
          </w:p>
        </w:tc>
        <w:tc>
          <w:tcPr>
            <w:tcW w:w="2701" w:type="dxa"/>
            <w:gridSpan w:val="7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621" w:type="dxa"/>
            <w:gridSpan w:val="6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期望月工资</w:t>
            </w:r>
          </w:p>
        </w:tc>
        <w:tc>
          <w:tcPr>
            <w:tcW w:w="3067" w:type="dxa"/>
            <w:gridSpan w:val="5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ind w:firstLine="1680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元</w:t>
            </w: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/</w:t>
            </w: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月</w:t>
            </w:r>
          </w:p>
        </w:tc>
      </w:tr>
      <w:tr w:rsidR="00400712" w:rsidRPr="00400712" w:rsidTr="00400712">
        <w:tc>
          <w:tcPr>
            <w:tcW w:w="1359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36"/>
                <w:szCs w:val="36"/>
              </w:rPr>
              <w:t>现就职单位</w:t>
            </w:r>
          </w:p>
        </w:tc>
        <w:tc>
          <w:tcPr>
            <w:tcW w:w="7389" w:type="dxa"/>
            <w:gridSpan w:val="18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</w:tr>
      <w:tr w:rsidR="00400712" w:rsidRPr="00400712" w:rsidTr="00400712">
        <w:trPr>
          <w:trHeight w:val="210"/>
        </w:trPr>
        <w:tc>
          <w:tcPr>
            <w:tcW w:w="1359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常住地址</w:t>
            </w:r>
          </w:p>
        </w:tc>
        <w:tc>
          <w:tcPr>
            <w:tcW w:w="7389" w:type="dxa"/>
            <w:gridSpan w:val="18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</w:tr>
      <w:tr w:rsidR="00400712" w:rsidRPr="00400712" w:rsidTr="00400712">
        <w:trPr>
          <w:trHeight w:val="255"/>
        </w:trPr>
        <w:tc>
          <w:tcPr>
            <w:tcW w:w="1359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通信地址</w:t>
            </w:r>
          </w:p>
        </w:tc>
        <w:tc>
          <w:tcPr>
            <w:tcW w:w="7389" w:type="dxa"/>
            <w:gridSpan w:val="18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</w:tr>
      <w:tr w:rsidR="00400712" w:rsidRPr="00400712" w:rsidTr="00400712">
        <w:tc>
          <w:tcPr>
            <w:tcW w:w="1359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邮政编码</w:t>
            </w:r>
          </w:p>
        </w:tc>
        <w:tc>
          <w:tcPr>
            <w:tcW w:w="2169" w:type="dxa"/>
            <w:gridSpan w:val="5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260" w:type="dxa"/>
            <w:gridSpan w:val="5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联系电话</w:t>
            </w:r>
          </w:p>
        </w:tc>
        <w:tc>
          <w:tcPr>
            <w:tcW w:w="3960" w:type="dxa"/>
            <w:gridSpan w:val="8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</w:tr>
      <w:tr w:rsidR="00400712" w:rsidRPr="00400712" w:rsidTr="00400712">
        <w:trPr>
          <w:trHeight w:val="634"/>
        </w:trPr>
        <w:tc>
          <w:tcPr>
            <w:tcW w:w="1903" w:type="dxa"/>
            <w:gridSpan w:val="2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起</w:t>
            </w: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止</w:t>
            </w: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年</w:t>
            </w: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月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3605" w:type="dxa"/>
            <w:gridSpan w:val="11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ind w:firstLine="360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所在院校或工作单位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618" w:type="dxa"/>
            <w:gridSpan w:val="5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ind w:firstLine="120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任</w:t>
            </w: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何</w:t>
            </w: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职</w:t>
            </w:r>
          </w:p>
        </w:tc>
        <w:tc>
          <w:tcPr>
            <w:tcW w:w="162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ind w:firstLine="120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证</w:t>
            </w: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明</w:t>
            </w: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  <w:r w:rsidRPr="00400712">
              <w:rPr>
                <w:rFonts w:ascii="仿宋_GB2312" w:eastAsia="仿宋_GB2312" w:hAnsi="宋体" w:cs="宋体" w:hint="eastAsia"/>
                <w:color w:val="333333"/>
                <w:kern w:val="0"/>
                <w:sz w:val="24"/>
              </w:rPr>
              <w:t>人</w:t>
            </w:r>
          </w:p>
        </w:tc>
      </w:tr>
      <w:tr w:rsidR="00400712" w:rsidRPr="00400712" w:rsidTr="00400712">
        <w:trPr>
          <w:trHeight w:val="630"/>
        </w:trPr>
        <w:tc>
          <w:tcPr>
            <w:tcW w:w="1903" w:type="dxa"/>
            <w:gridSpan w:val="2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3605" w:type="dxa"/>
            <w:gridSpan w:val="11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618" w:type="dxa"/>
            <w:gridSpan w:val="5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62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</w:tr>
      <w:tr w:rsidR="00400712" w:rsidRPr="00400712" w:rsidTr="00400712">
        <w:trPr>
          <w:trHeight w:val="465"/>
        </w:trPr>
        <w:tc>
          <w:tcPr>
            <w:tcW w:w="1903" w:type="dxa"/>
            <w:gridSpan w:val="2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3605" w:type="dxa"/>
            <w:gridSpan w:val="11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618" w:type="dxa"/>
            <w:gridSpan w:val="5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62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</w:tr>
      <w:tr w:rsidR="00400712" w:rsidRPr="00400712" w:rsidTr="00400712">
        <w:trPr>
          <w:trHeight w:val="450"/>
        </w:trPr>
        <w:tc>
          <w:tcPr>
            <w:tcW w:w="1903" w:type="dxa"/>
            <w:gridSpan w:val="2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3605" w:type="dxa"/>
            <w:gridSpan w:val="11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618" w:type="dxa"/>
            <w:gridSpan w:val="5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62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</w:tr>
      <w:tr w:rsidR="00400712" w:rsidRPr="00400712" w:rsidTr="00400712">
        <w:trPr>
          <w:trHeight w:val="450"/>
        </w:trPr>
        <w:tc>
          <w:tcPr>
            <w:tcW w:w="1903" w:type="dxa"/>
            <w:gridSpan w:val="2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3605" w:type="dxa"/>
            <w:gridSpan w:val="11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618" w:type="dxa"/>
            <w:gridSpan w:val="5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62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</w:tr>
      <w:tr w:rsidR="00400712" w:rsidRPr="00400712" w:rsidTr="00400712">
        <w:trPr>
          <w:trHeight w:val="435"/>
        </w:trPr>
        <w:tc>
          <w:tcPr>
            <w:tcW w:w="1903" w:type="dxa"/>
            <w:gridSpan w:val="2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3605" w:type="dxa"/>
            <w:gridSpan w:val="11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618" w:type="dxa"/>
            <w:gridSpan w:val="5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62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</w:tr>
      <w:tr w:rsidR="00400712" w:rsidRPr="00400712" w:rsidTr="00400712">
        <w:trPr>
          <w:trHeight w:val="420"/>
        </w:trPr>
        <w:tc>
          <w:tcPr>
            <w:tcW w:w="1903" w:type="dxa"/>
            <w:gridSpan w:val="2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3605" w:type="dxa"/>
            <w:gridSpan w:val="11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618" w:type="dxa"/>
            <w:gridSpan w:val="5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622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  <w:p w:rsidR="00400712" w:rsidRPr="00400712" w:rsidRDefault="00400712" w:rsidP="00400712">
            <w:pPr>
              <w:widowControl/>
              <w:wordWrap w:val="0"/>
              <w:spacing w:line="270" w:lineRule="atLeast"/>
              <w:jc w:val="left"/>
              <w:rPr>
                <w:rFonts w:ascii="宋体" w:hAnsi="宋体" w:cs="宋体"/>
                <w:color w:val="333333"/>
                <w:kern w:val="0"/>
                <w:sz w:val="18"/>
                <w:szCs w:val="18"/>
              </w:rPr>
            </w:pPr>
            <w:r w:rsidRPr="00400712">
              <w:rPr>
                <w:rFonts w:ascii="Times New Roman" w:hAnsi="Times New Roman" w:hint="eastAsia"/>
                <w:color w:val="333333"/>
                <w:kern w:val="0"/>
                <w:sz w:val="24"/>
              </w:rPr>
              <w:t> </w:t>
            </w:r>
          </w:p>
        </w:tc>
      </w:tr>
    </w:tbl>
    <w:p w:rsidR="00313B96" w:rsidRPr="00400712" w:rsidRDefault="00313B96" w:rsidP="00400712">
      <w:bookmarkStart w:id="0" w:name="_GoBack"/>
      <w:bookmarkEnd w:id="0"/>
    </w:p>
    <w:sectPr w:rsidR="00313B96" w:rsidRPr="00400712" w:rsidSect="00400712">
      <w:pgSz w:w="11906" w:h="16838"/>
      <w:pgMar w:top="1417" w:right="1417" w:bottom="1417" w:left="141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A3EAF"/>
    <w:multiLevelType w:val="multilevel"/>
    <w:tmpl w:val="207C7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0A6879"/>
    <w:multiLevelType w:val="multilevel"/>
    <w:tmpl w:val="4BC89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E65"/>
    <w:rsid w:val="00005087"/>
    <w:rsid w:val="00026DE7"/>
    <w:rsid w:val="000D4DDC"/>
    <w:rsid w:val="00160A45"/>
    <w:rsid w:val="001A4AC7"/>
    <w:rsid w:val="001C5AFF"/>
    <w:rsid w:val="001F6399"/>
    <w:rsid w:val="00203912"/>
    <w:rsid w:val="00225690"/>
    <w:rsid w:val="00285094"/>
    <w:rsid w:val="002E5D05"/>
    <w:rsid w:val="00302838"/>
    <w:rsid w:val="00313B96"/>
    <w:rsid w:val="00394521"/>
    <w:rsid w:val="00400712"/>
    <w:rsid w:val="00443268"/>
    <w:rsid w:val="00447B97"/>
    <w:rsid w:val="004876A8"/>
    <w:rsid w:val="004E3471"/>
    <w:rsid w:val="004F413D"/>
    <w:rsid w:val="005E0636"/>
    <w:rsid w:val="005F24DD"/>
    <w:rsid w:val="005F5F7B"/>
    <w:rsid w:val="006419E2"/>
    <w:rsid w:val="006C0F6F"/>
    <w:rsid w:val="00735F97"/>
    <w:rsid w:val="007E706D"/>
    <w:rsid w:val="008E76B6"/>
    <w:rsid w:val="00912A97"/>
    <w:rsid w:val="00922793"/>
    <w:rsid w:val="009279EC"/>
    <w:rsid w:val="00953E65"/>
    <w:rsid w:val="009C712A"/>
    <w:rsid w:val="00A76B7F"/>
    <w:rsid w:val="00AF4D1C"/>
    <w:rsid w:val="00AF6520"/>
    <w:rsid w:val="00B0030B"/>
    <w:rsid w:val="00BD14B6"/>
    <w:rsid w:val="00BD4159"/>
    <w:rsid w:val="00CD195C"/>
    <w:rsid w:val="00D17764"/>
    <w:rsid w:val="00D327C8"/>
    <w:rsid w:val="00D54E73"/>
    <w:rsid w:val="00D6640D"/>
    <w:rsid w:val="00D7755C"/>
    <w:rsid w:val="00DB3948"/>
    <w:rsid w:val="00E72E5F"/>
    <w:rsid w:val="00EA237E"/>
    <w:rsid w:val="00EF36E6"/>
    <w:rsid w:val="00F1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B7F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EF36E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9279EC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640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D6640D"/>
    <w:rPr>
      <w:b/>
      <w:bCs/>
    </w:rPr>
  </w:style>
  <w:style w:type="character" w:customStyle="1" w:styleId="apple-converted-space">
    <w:name w:val="apple-converted-space"/>
    <w:basedOn w:val="a0"/>
    <w:rsid w:val="00D6640D"/>
  </w:style>
  <w:style w:type="paragraph" w:styleId="a5">
    <w:name w:val="Balloon Text"/>
    <w:basedOn w:val="a"/>
    <w:link w:val="Char"/>
    <w:uiPriority w:val="99"/>
    <w:semiHidden/>
    <w:unhideWhenUsed/>
    <w:rsid w:val="002E5D0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E5D05"/>
    <w:rPr>
      <w:sz w:val="18"/>
      <w:szCs w:val="18"/>
    </w:rPr>
  </w:style>
  <w:style w:type="paragraph" w:customStyle="1" w:styleId="p">
    <w:name w:val="p"/>
    <w:basedOn w:val="a"/>
    <w:rsid w:val="007E706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Char">
    <w:name w:val="标题 2 Char"/>
    <w:basedOn w:val="a0"/>
    <w:link w:val="2"/>
    <w:uiPriority w:val="9"/>
    <w:rsid w:val="009279E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inline-block">
    <w:name w:val="inline-block"/>
    <w:basedOn w:val="a0"/>
    <w:rsid w:val="009279EC"/>
  </w:style>
  <w:style w:type="character" w:customStyle="1" w:styleId="modeltext">
    <w:name w:val="modeltext"/>
    <w:basedOn w:val="a0"/>
    <w:rsid w:val="001A4AC7"/>
  </w:style>
  <w:style w:type="character" w:customStyle="1" w:styleId="1Char">
    <w:name w:val="标题 1 Char"/>
    <w:basedOn w:val="a0"/>
    <w:link w:val="1"/>
    <w:uiPriority w:val="9"/>
    <w:rsid w:val="00EF36E6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B7F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EF36E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9279EC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640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D6640D"/>
    <w:rPr>
      <w:b/>
      <w:bCs/>
    </w:rPr>
  </w:style>
  <w:style w:type="character" w:customStyle="1" w:styleId="apple-converted-space">
    <w:name w:val="apple-converted-space"/>
    <w:basedOn w:val="a0"/>
    <w:rsid w:val="00D6640D"/>
  </w:style>
  <w:style w:type="paragraph" w:styleId="a5">
    <w:name w:val="Balloon Text"/>
    <w:basedOn w:val="a"/>
    <w:link w:val="Char"/>
    <w:uiPriority w:val="99"/>
    <w:semiHidden/>
    <w:unhideWhenUsed/>
    <w:rsid w:val="002E5D0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E5D05"/>
    <w:rPr>
      <w:sz w:val="18"/>
      <w:szCs w:val="18"/>
    </w:rPr>
  </w:style>
  <w:style w:type="paragraph" w:customStyle="1" w:styleId="p">
    <w:name w:val="p"/>
    <w:basedOn w:val="a"/>
    <w:rsid w:val="007E706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Char">
    <w:name w:val="标题 2 Char"/>
    <w:basedOn w:val="a0"/>
    <w:link w:val="2"/>
    <w:uiPriority w:val="9"/>
    <w:rsid w:val="009279E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inline-block">
    <w:name w:val="inline-block"/>
    <w:basedOn w:val="a0"/>
    <w:rsid w:val="009279EC"/>
  </w:style>
  <w:style w:type="character" w:customStyle="1" w:styleId="modeltext">
    <w:name w:val="modeltext"/>
    <w:basedOn w:val="a0"/>
    <w:rsid w:val="001A4AC7"/>
  </w:style>
  <w:style w:type="character" w:customStyle="1" w:styleId="1Char">
    <w:name w:val="标题 1 Char"/>
    <w:basedOn w:val="a0"/>
    <w:link w:val="1"/>
    <w:uiPriority w:val="9"/>
    <w:rsid w:val="00EF36E6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2050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782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7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580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6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2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99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58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7571">
          <w:marLeft w:val="0"/>
          <w:marRight w:val="0"/>
          <w:marTop w:val="1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2986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117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1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4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1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1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2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44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5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5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7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5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0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8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0035">
          <w:marLeft w:val="390"/>
          <w:marRight w:val="390"/>
          <w:marTop w:val="0"/>
          <w:marBottom w:val="0"/>
          <w:divBdr>
            <w:top w:val="single" w:sz="6" w:space="14" w:color="E5E5E5"/>
            <w:left w:val="single" w:sz="6" w:space="14" w:color="E5E5E5"/>
            <w:bottom w:val="single" w:sz="6" w:space="0" w:color="E5E5E5"/>
            <w:right w:val="single" w:sz="6" w:space="14" w:color="E5E5E5"/>
          </w:divBdr>
          <w:divsChild>
            <w:div w:id="85861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3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2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25605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8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57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0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97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90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29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46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1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99166">
          <w:marLeft w:val="0"/>
          <w:marRight w:val="0"/>
          <w:marTop w:val="75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492651">
              <w:marLeft w:val="0"/>
              <w:marRight w:val="0"/>
              <w:marTop w:val="750"/>
              <w:marBottom w:val="17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97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9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84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7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963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15" w:color="E8E8E8"/>
            <w:right w:val="none" w:sz="0" w:space="0" w:color="auto"/>
          </w:divBdr>
          <w:divsChild>
            <w:div w:id="15083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1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98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62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409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9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73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19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86759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71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6041184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8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33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4824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3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368</Characters>
  <Application>Microsoft Office Word</Application>
  <DocSecurity>0</DocSecurity>
  <Lines>3</Lines>
  <Paragraphs>1</Paragraphs>
  <ScaleCrop>false</ScaleCrop>
  <Company>微软中国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2020-03-05T06:11:00Z</dcterms:created>
  <dcterms:modified xsi:type="dcterms:W3CDTF">2020-03-05T06:11:00Z</dcterms:modified>
</cp:coreProperties>
</file>