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40D" w:rsidRPr="00D6640D" w:rsidRDefault="00D6640D" w:rsidP="00D6640D">
      <w:pPr>
        <w:widowControl/>
        <w:shd w:val="clear" w:color="auto" w:fill="FFFFFF"/>
        <w:spacing w:line="555" w:lineRule="atLeast"/>
        <w:ind w:firstLine="450"/>
        <w:jc w:val="center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r w:rsidRPr="00D6640D">
        <w:rPr>
          <w:rFonts w:ascii="仿宋" w:eastAsia="仿宋" w:hAnsi="仿宋" w:cs="宋体" w:hint="eastAsia"/>
          <w:b/>
          <w:bCs/>
          <w:color w:val="333333"/>
          <w:kern w:val="0"/>
          <w:sz w:val="36"/>
          <w:szCs w:val="36"/>
        </w:rPr>
        <w:t>江苏润海置业有限公司应聘人员报名表</w:t>
      </w:r>
    </w:p>
    <w:bookmarkEnd w:id="0"/>
    <w:p w:rsidR="00D6640D" w:rsidRPr="00D6640D" w:rsidRDefault="00D6640D" w:rsidP="00D6640D">
      <w:pPr>
        <w:widowControl/>
        <w:shd w:val="clear" w:color="auto" w:fill="FFFFFF"/>
        <w:spacing w:line="480" w:lineRule="atLeast"/>
        <w:ind w:firstLine="45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6640D">
        <w:rPr>
          <w:rFonts w:ascii="宋体" w:eastAsia="宋体" w:hAnsi="宋体" w:cs="宋体" w:hint="eastAsia"/>
          <w:color w:val="333333"/>
          <w:kern w:val="0"/>
          <w:szCs w:val="21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"/>
        <w:gridCol w:w="884"/>
        <w:gridCol w:w="937"/>
        <w:gridCol w:w="306"/>
        <w:gridCol w:w="1077"/>
        <w:gridCol w:w="1185"/>
        <w:gridCol w:w="1077"/>
        <w:gridCol w:w="431"/>
        <w:gridCol w:w="593"/>
        <w:gridCol w:w="1444"/>
      </w:tblGrid>
      <w:tr w:rsidR="00D6640D" w:rsidRPr="00D6640D" w:rsidTr="00D6640D">
        <w:trPr>
          <w:trHeight w:val="480"/>
          <w:jc w:val="center"/>
        </w:trPr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出生年月</w:t>
            </w:r>
          </w:p>
        </w:tc>
        <w:tc>
          <w:tcPr>
            <w:tcW w:w="11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一寸照片</w:t>
            </w:r>
          </w:p>
        </w:tc>
      </w:tr>
      <w:tr w:rsidR="00D6640D" w:rsidRPr="00D6640D" w:rsidTr="00D6640D">
        <w:trPr>
          <w:trHeight w:val="465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籍贯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民族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婚姻状况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D6640D" w:rsidRPr="00D6640D" w:rsidTr="00D6640D">
        <w:trPr>
          <w:trHeight w:val="465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身份证号码</w:t>
            </w: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参加工作时间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D6640D" w:rsidRPr="00D6640D" w:rsidTr="00D6640D">
        <w:trPr>
          <w:trHeight w:val="495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入党时间</w:t>
            </w:r>
          </w:p>
        </w:tc>
        <w:tc>
          <w:tcPr>
            <w:tcW w:w="25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D6640D" w:rsidRPr="00D6640D" w:rsidTr="00D6640D">
        <w:trPr>
          <w:trHeight w:val="570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全日制学历、学位及学校、专业</w:t>
            </w:r>
          </w:p>
        </w:tc>
        <w:tc>
          <w:tcPr>
            <w:tcW w:w="84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55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最高学历、学位及学校、专业</w:t>
            </w:r>
          </w:p>
        </w:tc>
        <w:tc>
          <w:tcPr>
            <w:tcW w:w="84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420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户籍所在地</w:t>
            </w: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专业特长（</w:t>
            </w:r>
            <w:proofErr w:type="gramStart"/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附证明</w:t>
            </w:r>
            <w:proofErr w:type="gramEnd"/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材料）</w:t>
            </w:r>
          </w:p>
        </w:tc>
        <w:tc>
          <w:tcPr>
            <w:tcW w:w="303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专业技术职称</w:t>
            </w: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职业资格（注册或执业类）</w:t>
            </w:r>
          </w:p>
        </w:tc>
        <w:tc>
          <w:tcPr>
            <w:tcW w:w="303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联系电话</w:t>
            </w: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邮箱号码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手机号码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435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联系地址</w:t>
            </w:r>
          </w:p>
        </w:tc>
        <w:tc>
          <w:tcPr>
            <w:tcW w:w="84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现工作单位、岗位及职务</w:t>
            </w:r>
          </w:p>
        </w:tc>
        <w:tc>
          <w:tcPr>
            <w:tcW w:w="84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600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有无本公告不接受的报名情形</w:t>
            </w:r>
          </w:p>
        </w:tc>
        <w:tc>
          <w:tcPr>
            <w:tcW w:w="84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17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应聘部门、岗位</w:t>
            </w:r>
          </w:p>
        </w:tc>
        <w:tc>
          <w:tcPr>
            <w:tcW w:w="8445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360"/>
          <w:jc w:val="center"/>
        </w:trPr>
        <w:tc>
          <w:tcPr>
            <w:tcW w:w="64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学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习工作经历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起止时间</w:t>
            </w: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学习/工作单位（从高中毕业后填起）</w:t>
            </w: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专业/职位</w:t>
            </w: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71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jc w:val="center"/>
        </w:trPr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</w:tbl>
    <w:p w:rsidR="00D6640D" w:rsidRPr="00D6640D" w:rsidRDefault="00D6640D" w:rsidP="00D6640D">
      <w:pPr>
        <w:widowControl/>
        <w:shd w:val="clear" w:color="auto" w:fill="FFFFFF"/>
        <w:spacing w:line="555" w:lineRule="atLeast"/>
        <w:ind w:firstLine="45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6640D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990"/>
        <w:gridCol w:w="1226"/>
        <w:gridCol w:w="970"/>
        <w:gridCol w:w="1266"/>
        <w:gridCol w:w="3660"/>
      </w:tblGrid>
      <w:tr w:rsidR="00D6640D" w:rsidRPr="00D6640D" w:rsidTr="00D6640D">
        <w:trPr>
          <w:trHeight w:val="2535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所获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荣誉</w:t>
            </w:r>
          </w:p>
        </w:tc>
        <w:tc>
          <w:tcPr>
            <w:tcW w:w="939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家庭主要成员（父母、配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偶、子女、岳父母）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姓名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与本人关系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年龄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现工作或学习单位</w:t>
            </w: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51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  <w:tr w:rsidR="00D6640D" w:rsidRPr="00D6640D" w:rsidTr="00D6640D">
        <w:trPr>
          <w:trHeight w:val="1905"/>
          <w:jc w:val="center"/>
        </w:trPr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lastRenderedPageBreak/>
              <w:t>个人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承诺</w:t>
            </w:r>
          </w:p>
        </w:tc>
        <w:tc>
          <w:tcPr>
            <w:tcW w:w="939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ind w:firstLine="4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保证遵守公司招聘有关规程和国家有关法规。被聘后，服从公司管理，遵守公司各项规章制度。聘期内自愿服从公司岗位安排。本人承诺保证本表所填写资料真实，并遵守以上承诺，若有不实或虚构或</w:t>
            </w:r>
            <w:proofErr w:type="gramStart"/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不</w:t>
            </w:r>
            <w:proofErr w:type="gramEnd"/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诚信，自愿接受取消选聘资格或受聘后被公司解聘之处理。</w:t>
            </w:r>
          </w:p>
          <w:p w:rsidR="00D6640D" w:rsidRPr="00D6640D" w:rsidRDefault="00D6640D" w:rsidP="00D6640D">
            <w:pPr>
              <w:widowControl/>
              <w:spacing w:line="480" w:lineRule="atLeast"/>
              <w:ind w:firstLine="420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                       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承诺人（应聘者）签名:</w:t>
            </w:r>
          </w:p>
          <w:p w:rsidR="00D6640D" w:rsidRPr="00D6640D" w:rsidRDefault="00D6640D" w:rsidP="00D6640D">
            <w:pPr>
              <w:widowControl/>
              <w:spacing w:line="480" w:lineRule="atLeast"/>
              <w:ind w:firstLine="42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                                                 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年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月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日</w:t>
            </w:r>
          </w:p>
        </w:tc>
      </w:tr>
      <w:tr w:rsidR="00D6640D" w:rsidRPr="00D6640D" w:rsidTr="00D6640D">
        <w:trPr>
          <w:trHeight w:val="1575"/>
          <w:jc w:val="center"/>
        </w:trPr>
        <w:tc>
          <w:tcPr>
            <w:tcW w:w="81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公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司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意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见</w:t>
            </w:r>
          </w:p>
        </w:tc>
        <w:tc>
          <w:tcPr>
            <w:tcW w:w="939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该应聘人员面试成绩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</w:rPr>
              <w:t>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分，综合成绩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</w:rPr>
              <w:t>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分。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                                                 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年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月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日</w:t>
            </w:r>
          </w:p>
        </w:tc>
      </w:tr>
      <w:tr w:rsidR="00D6640D" w:rsidRPr="00D6640D" w:rsidTr="00D6640D">
        <w:trPr>
          <w:trHeight w:val="162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640D" w:rsidRPr="00D6640D" w:rsidRDefault="00D6640D" w:rsidP="00D6640D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939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经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</w:rPr>
              <w:t>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年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</w:rPr>
              <w:t>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月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</w:rPr>
              <w:t>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日研究决定，同意自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</w:rPr>
              <w:t>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年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</w:rPr>
              <w:t>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月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  <w:u w:val="single"/>
              </w:rPr>
              <w:t>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日聘用/不予聘用。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                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（公司公章）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D6640D" w:rsidRPr="00D6640D" w:rsidRDefault="00D6640D" w:rsidP="00D6640D">
            <w:pPr>
              <w:widowControl/>
              <w:spacing w:line="4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                                                                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年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月</w:t>
            </w:r>
            <w:r w:rsidRPr="00D6640D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</w:t>
            </w:r>
            <w:r w:rsidRPr="00D6640D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 xml:space="preserve"> 日</w:t>
            </w:r>
          </w:p>
        </w:tc>
      </w:tr>
    </w:tbl>
    <w:p w:rsidR="00D6640D" w:rsidRPr="00D6640D" w:rsidRDefault="00D6640D" w:rsidP="00D6640D">
      <w:pPr>
        <w:widowControl/>
        <w:shd w:val="clear" w:color="auto" w:fill="FFFFFF"/>
        <w:spacing w:line="315" w:lineRule="atLeast"/>
        <w:ind w:firstLine="45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6640D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</w:rPr>
        <w:lastRenderedPageBreak/>
        <w:t>备注：</w:t>
      </w:r>
      <w:r w:rsidRPr="00D6640D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</w:t>
      </w:r>
      <w:r w:rsidRPr="00D6640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1.请认真填写应聘报名表，资格初审合格人员请带齐相关报名材料原件及复印件。2.报考有工作经历要求的，带原单位劳动合同原件、</w:t>
      </w:r>
      <w:proofErr w:type="gramStart"/>
      <w:r w:rsidRPr="00D6640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人社部门</w:t>
      </w:r>
      <w:proofErr w:type="gramEnd"/>
      <w:r w:rsidRPr="00D6640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出具的养老保险缴纳明细、证明及复印件。3.报考有岗位经历要求的，</w:t>
      </w:r>
      <w:proofErr w:type="gramStart"/>
      <w:r w:rsidRPr="00D6640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带证明</w:t>
      </w:r>
      <w:proofErr w:type="gramEnd"/>
      <w:r w:rsidRPr="00D6640D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岗位经历的材料及复印件。4.《报名表》请正反打印，纸质版在审核现场签名。</w:t>
      </w:r>
    </w:p>
    <w:p w:rsidR="00313B96" w:rsidRPr="00D6640D" w:rsidRDefault="00313B96" w:rsidP="00D6640D"/>
    <w:sectPr w:rsidR="00313B96" w:rsidRPr="00D66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65"/>
    <w:rsid w:val="00225690"/>
    <w:rsid w:val="00313B96"/>
    <w:rsid w:val="00953E65"/>
    <w:rsid w:val="00D6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168</Words>
  <Characters>958</Characters>
  <Application>Microsoft Office Word</Application>
  <DocSecurity>0</DocSecurity>
  <Lines>7</Lines>
  <Paragraphs>2</Paragraphs>
  <ScaleCrop>false</ScaleCrop>
  <Company>微软中国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2020-03-04T02:14:00Z</dcterms:created>
  <dcterms:modified xsi:type="dcterms:W3CDTF">2020-03-04T02:14:00Z</dcterms:modified>
</cp:coreProperties>
</file>