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简体" w:hAnsi="方正仿宋简体" w:eastAsia="方正仿宋简体" w:cs="方正仿宋简体"/>
          <w:sz w:val="32"/>
          <w:szCs w:val="32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</w:rPr>
        <w:t>附件</w:t>
      </w:r>
      <w:r>
        <w:rPr>
          <w:rFonts w:ascii="Times New Roman" w:hAnsi="Times New Roman" w:eastAsia="方正仿宋简体" w:cs="Times New Roman"/>
          <w:sz w:val="32"/>
          <w:szCs w:val="32"/>
        </w:rPr>
        <w:t>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职业经理人岗位报名登记表</w:t>
      </w:r>
    </w:p>
    <w:tbl>
      <w:tblPr>
        <w:tblStyle w:val="5"/>
        <w:tblW w:w="9643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84"/>
        <w:gridCol w:w="1275"/>
        <w:gridCol w:w="1088"/>
        <w:gridCol w:w="46"/>
        <w:gridCol w:w="284"/>
        <w:gridCol w:w="992"/>
        <w:gridCol w:w="284"/>
        <w:gridCol w:w="850"/>
        <w:gridCol w:w="425"/>
        <w:gridCol w:w="851"/>
        <w:gridCol w:w="15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报名意向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报名岗位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是否接受调剂</w:t>
            </w:r>
          </w:p>
        </w:tc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</w:t>
            </w:r>
            <w:r>
              <w:rPr>
                <w:rFonts w:ascii="Calibri" w:hAnsi="Calibri" w:eastAsia="宋体" w:cs="Calibri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性</w:t>
            </w:r>
            <w:r>
              <w:rPr>
                <w:rFonts w:ascii="Calibri" w:hAnsi="Calibri" w:eastAsia="宋体" w:cs="Calibri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 w:eastAsia="宋体" w:cs="Calibri"/>
                <w:kern w:val="0"/>
                <w:szCs w:val="21"/>
              </w:rPr>
            </w:pPr>
            <w:r>
              <w:rPr>
                <w:rFonts w:ascii="Calibri" w:hAnsi="Calibri" w:eastAsia="宋体" w:cs="Calibri"/>
                <w:kern w:val="0"/>
                <w:szCs w:val="21"/>
              </w:rPr>
              <w:t>　</w:t>
            </w:r>
          </w:p>
        </w:tc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身份证</w:t>
            </w:r>
          </w:p>
        </w:tc>
        <w:tc>
          <w:tcPr>
            <w:tcW w:w="637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 w:eastAsia="宋体" w:cs="Calibri"/>
                <w:kern w:val="0"/>
                <w:szCs w:val="21"/>
              </w:rPr>
            </w:pPr>
          </w:p>
        </w:tc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</w:t>
            </w:r>
            <w:r>
              <w:rPr>
                <w:rFonts w:ascii="Calibri" w:hAnsi="Calibri" w:eastAsia="宋体" w:cs="Calibri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族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户籍地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 w:eastAsia="宋体" w:cs="Calibri"/>
                <w:kern w:val="0"/>
                <w:szCs w:val="21"/>
              </w:rPr>
            </w:pPr>
            <w:r>
              <w:rPr>
                <w:rFonts w:ascii="Calibri" w:hAnsi="Calibri" w:eastAsia="宋体" w:cs="Calibri"/>
                <w:kern w:val="0"/>
                <w:szCs w:val="21"/>
              </w:rPr>
              <w:t>　</w:t>
            </w:r>
          </w:p>
        </w:tc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参加工作时间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籍</w:t>
            </w:r>
            <w:r>
              <w:rPr>
                <w:rFonts w:ascii="Calibri" w:hAnsi="Calibri" w:eastAsia="宋体" w:cs="Calibri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婚姻状况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健康状况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体重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 w:eastAsia="宋体" w:cs="Calibri"/>
                <w:kern w:val="0"/>
                <w:szCs w:val="21"/>
              </w:rPr>
            </w:pPr>
            <w:r>
              <w:rPr>
                <w:rFonts w:ascii="Calibri" w:hAnsi="Calibri" w:eastAsia="宋体" w:cs="Calibri"/>
                <w:kern w:val="0"/>
                <w:szCs w:val="21"/>
              </w:rPr>
              <w:t>　</w:t>
            </w:r>
          </w:p>
        </w:tc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专业技术职称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执（职）业资格</w:t>
            </w:r>
          </w:p>
        </w:tc>
        <w:tc>
          <w:tcPr>
            <w:tcW w:w="28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邮箱</w:t>
            </w:r>
          </w:p>
        </w:tc>
        <w:tc>
          <w:tcPr>
            <w:tcW w:w="28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现居住地址</w:t>
            </w:r>
          </w:p>
        </w:tc>
        <w:tc>
          <w:tcPr>
            <w:tcW w:w="79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现工作单位</w:t>
            </w:r>
            <w:r>
              <w:rPr>
                <w:rFonts w:ascii="Calibri" w:hAnsi="Calibri" w:eastAsia="宋体" w:cs="Calibri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及职务</w:t>
            </w:r>
          </w:p>
        </w:tc>
        <w:tc>
          <w:tcPr>
            <w:tcW w:w="79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最快到岗时间</w:t>
            </w:r>
          </w:p>
        </w:tc>
        <w:tc>
          <w:tcPr>
            <w:tcW w:w="794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学历教育情况（从最高学历开始写起）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起止年月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毕业院校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学历/学位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主要工作经历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起止年月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职务</w:t>
            </w:r>
            <w:r>
              <w:rPr>
                <w:rFonts w:ascii="Calibri" w:hAnsi="Calibri" w:eastAsia="宋体" w:cs="Calibri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岗位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职责概述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Calibri"/>
                <w:kern w:val="0"/>
                <w:szCs w:val="21"/>
              </w:rPr>
            </w:pPr>
            <w:r>
              <w:rPr>
                <w:rFonts w:ascii="Calibri" w:hAnsi="Calibri" w:eastAsia="宋体" w:cs="Calibri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Calibri"/>
                <w:kern w:val="0"/>
                <w:szCs w:val="21"/>
              </w:rPr>
            </w:pPr>
            <w:r>
              <w:rPr>
                <w:rFonts w:ascii="Calibri" w:hAnsi="Calibri" w:eastAsia="宋体" w:cs="Calibri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Calibri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Calibri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Calibri" w:hAnsi="Calibri" w:eastAsia="宋体" w:cs="Calibri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主要培训情况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起止年月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培训机构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证书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培训项目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主要工作业绩与工作内容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9FD3A4" w:themeFill="background1" w:themeFillShade="D9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个人承诺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96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ind w:firstLine="45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本人承诺以上信息属实并公平参加选聘，同时承担因个人诚信问题而产生的有关责任和后果。</w:t>
            </w:r>
          </w:p>
          <w:p>
            <w:pPr>
              <w:ind w:firstLine="45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ind w:firstLine="45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        报名及承诺人：</w:t>
            </w:r>
          </w:p>
          <w:p>
            <w:pPr>
              <w:ind w:firstLine="45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              日  期:</w:t>
            </w:r>
          </w:p>
        </w:tc>
      </w:tr>
    </w:tbl>
    <w:p/>
    <w:sectPr>
      <w:pgSz w:w="11906" w:h="16838"/>
      <w:pgMar w:top="1440" w:right="1712" w:bottom="1440" w:left="1712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56"/>
    <w:rsid w:val="000D24A8"/>
    <w:rsid w:val="000E55FF"/>
    <w:rsid w:val="00112387"/>
    <w:rsid w:val="0012341D"/>
    <w:rsid w:val="001343D7"/>
    <w:rsid w:val="001452CF"/>
    <w:rsid w:val="0016732C"/>
    <w:rsid w:val="001C1117"/>
    <w:rsid w:val="001C2160"/>
    <w:rsid w:val="001C6BC0"/>
    <w:rsid w:val="00222B6A"/>
    <w:rsid w:val="00240AFE"/>
    <w:rsid w:val="002B654E"/>
    <w:rsid w:val="002D0717"/>
    <w:rsid w:val="002E5E99"/>
    <w:rsid w:val="0031002B"/>
    <w:rsid w:val="00327612"/>
    <w:rsid w:val="00390CEF"/>
    <w:rsid w:val="003A4604"/>
    <w:rsid w:val="004B44B1"/>
    <w:rsid w:val="005749B3"/>
    <w:rsid w:val="005B308C"/>
    <w:rsid w:val="005F06F2"/>
    <w:rsid w:val="00603C0E"/>
    <w:rsid w:val="00637DE0"/>
    <w:rsid w:val="00685F14"/>
    <w:rsid w:val="006A749D"/>
    <w:rsid w:val="006B27DC"/>
    <w:rsid w:val="007029AB"/>
    <w:rsid w:val="00725031"/>
    <w:rsid w:val="00751FF4"/>
    <w:rsid w:val="00780F53"/>
    <w:rsid w:val="007D742C"/>
    <w:rsid w:val="00814756"/>
    <w:rsid w:val="00827780"/>
    <w:rsid w:val="00866F4E"/>
    <w:rsid w:val="008A67B5"/>
    <w:rsid w:val="008C269A"/>
    <w:rsid w:val="008E51E1"/>
    <w:rsid w:val="009010FB"/>
    <w:rsid w:val="009660CD"/>
    <w:rsid w:val="009A6148"/>
    <w:rsid w:val="009D2B11"/>
    <w:rsid w:val="009E3F64"/>
    <w:rsid w:val="00A738C8"/>
    <w:rsid w:val="00AA3679"/>
    <w:rsid w:val="00B3452E"/>
    <w:rsid w:val="00B4527B"/>
    <w:rsid w:val="00B52886"/>
    <w:rsid w:val="00B661FA"/>
    <w:rsid w:val="00BB2EBE"/>
    <w:rsid w:val="00C0738A"/>
    <w:rsid w:val="00C759A2"/>
    <w:rsid w:val="00CE1AF2"/>
    <w:rsid w:val="00D77DB8"/>
    <w:rsid w:val="00DB540A"/>
    <w:rsid w:val="00DD107F"/>
    <w:rsid w:val="00E00449"/>
    <w:rsid w:val="00E744A4"/>
    <w:rsid w:val="00E7547A"/>
    <w:rsid w:val="00EA4311"/>
    <w:rsid w:val="00EC066F"/>
    <w:rsid w:val="00ED2AC6"/>
    <w:rsid w:val="00ED3462"/>
    <w:rsid w:val="00EE7E29"/>
    <w:rsid w:val="00EE7FFA"/>
    <w:rsid w:val="00F003FE"/>
    <w:rsid w:val="00F0493B"/>
    <w:rsid w:val="00F83C57"/>
    <w:rsid w:val="00FD7558"/>
    <w:rsid w:val="039F1373"/>
    <w:rsid w:val="0A184006"/>
    <w:rsid w:val="0E027F31"/>
    <w:rsid w:val="13940C2A"/>
    <w:rsid w:val="17B05136"/>
    <w:rsid w:val="1834563E"/>
    <w:rsid w:val="284A6105"/>
    <w:rsid w:val="31245B1A"/>
    <w:rsid w:val="494C67BE"/>
    <w:rsid w:val="56BA1B06"/>
    <w:rsid w:val="5C481A5C"/>
    <w:rsid w:val="5DBD1AE1"/>
    <w:rsid w:val="6531115D"/>
    <w:rsid w:val="6A9771E2"/>
    <w:rsid w:val="6B3A1E2C"/>
    <w:rsid w:val="711D30ED"/>
    <w:rsid w:val="78F83E78"/>
    <w:rsid w:val="799A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519</Words>
  <Characters>2959</Characters>
  <Lines>24</Lines>
  <Paragraphs>6</Paragraphs>
  <TotalTime>52</TotalTime>
  <ScaleCrop>false</ScaleCrop>
  <LinksUpToDate>false</LinksUpToDate>
  <CharactersWithSpaces>3472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2020-01-10T01:03:00Z</dcterms:created>
  <dc:creator>Windows 用户</dc:creator>
  <cp:lastModifiedBy>疾风闪影</cp:lastModifiedBy>
  <cp:lastPrinted>2020-01-10T09:58:00Z</cp:lastPrinted>
  <dcterms:modified xsi:type="dcterms:W3CDTF">2020-01-13T08:52:32Z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