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20C" w:rsidRPr="00A2620C" w:rsidRDefault="00A2620C" w:rsidP="00EA4BF0">
      <w:pPr>
        <w:widowControl/>
        <w:shd w:val="clear" w:color="auto" w:fill="FFFFFF"/>
        <w:spacing w:line="360" w:lineRule="auto"/>
        <w:jc w:val="left"/>
        <w:rPr>
          <w:rFonts w:ascii="黑体" w:eastAsia="黑体" w:hAnsi="黑体" w:cs="宋体"/>
          <w:color w:val="000000"/>
          <w:kern w:val="0"/>
          <w:sz w:val="36"/>
          <w:szCs w:val="36"/>
        </w:rPr>
      </w:pPr>
      <w:r w:rsidRPr="00A2620C">
        <w:rPr>
          <w:rFonts w:ascii="黑体" w:eastAsia="黑体" w:hAnsi="黑体" w:cs="Times New Roman" w:hint="eastAsia"/>
          <w:sz w:val="32"/>
          <w:szCs w:val="32"/>
        </w:rPr>
        <w:t>附件</w:t>
      </w:r>
      <w:r w:rsidR="00827C60">
        <w:rPr>
          <w:rFonts w:ascii="黑体" w:eastAsia="黑体" w:hAnsi="黑体" w:cs="Times New Roman"/>
          <w:sz w:val="32"/>
          <w:szCs w:val="32"/>
        </w:rPr>
        <w:t>2</w:t>
      </w:r>
    </w:p>
    <w:p w:rsidR="00A2620C" w:rsidRPr="00EA4BF0" w:rsidRDefault="00A2620C" w:rsidP="00EA4BF0">
      <w:pPr>
        <w:widowControl/>
        <w:jc w:val="center"/>
        <w:rPr>
          <w:rFonts w:ascii="方正小标宋_GBK" w:eastAsia="方正小标宋_GBK" w:hAnsi="仿宋" w:cs="Times New Roman"/>
          <w:sz w:val="40"/>
          <w:szCs w:val="44"/>
        </w:rPr>
      </w:pPr>
      <w:r w:rsidRPr="00EA4BF0">
        <w:rPr>
          <w:rFonts w:ascii="方正小标宋_GBK" w:eastAsia="方正小标宋_GBK" w:hAnsi="仿宋" w:cs="Times New Roman" w:hint="eastAsia"/>
          <w:sz w:val="40"/>
          <w:szCs w:val="44"/>
        </w:rPr>
        <w:t>公开招聘报名表</w:t>
      </w: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1110"/>
        <w:gridCol w:w="868"/>
        <w:gridCol w:w="395"/>
        <w:gridCol w:w="879"/>
        <w:gridCol w:w="278"/>
        <w:gridCol w:w="828"/>
        <w:gridCol w:w="425"/>
        <w:gridCol w:w="851"/>
        <w:gridCol w:w="283"/>
        <w:gridCol w:w="142"/>
        <w:gridCol w:w="1291"/>
        <w:gridCol w:w="1470"/>
      </w:tblGrid>
      <w:tr w:rsidR="00A2620C" w:rsidRPr="00A2620C" w:rsidTr="00EA4BF0">
        <w:trPr>
          <w:trHeight w:val="761"/>
          <w:jc w:val="center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姓  名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性  别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出生年月（岁）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 w:val="20"/>
                <w:szCs w:val="21"/>
              </w:rPr>
              <w:t>近期正面免冠彩色数码照片</w:t>
            </w:r>
          </w:p>
        </w:tc>
      </w:tr>
      <w:tr w:rsidR="00A2620C" w:rsidRPr="00A2620C" w:rsidTr="00EA4BF0">
        <w:trPr>
          <w:trHeight w:val="761"/>
          <w:jc w:val="center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民  族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籍  贯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C201A9" w:rsidP="00C201A9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01A9">
              <w:rPr>
                <w:rFonts w:asciiTheme="minorEastAsia" w:hAnsiTheme="minorEastAsia" w:cs="宋体" w:hint="eastAsia"/>
                <w:kern w:val="0"/>
                <w:szCs w:val="21"/>
              </w:rPr>
              <w:t>专业技术</w:t>
            </w: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br/>
            </w:r>
            <w:r w:rsidRPr="00C201A9">
              <w:rPr>
                <w:rFonts w:asciiTheme="minorEastAsia" w:hAnsiTheme="minorEastAsia" w:cs="宋体" w:hint="eastAsia"/>
                <w:kern w:val="0"/>
                <w:szCs w:val="21"/>
              </w:rPr>
              <w:t>职    务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A2620C" w:rsidRPr="00A2620C" w:rsidTr="00EA4BF0">
        <w:trPr>
          <w:trHeight w:val="761"/>
          <w:jc w:val="center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政治面貌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参加工作</w:t>
            </w: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br/>
              <w:t>时   间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健康状况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A2620C" w:rsidRPr="00A2620C" w:rsidTr="00EA4BF0">
        <w:trPr>
          <w:trHeight w:val="761"/>
          <w:jc w:val="center"/>
        </w:trPr>
        <w:tc>
          <w:tcPr>
            <w:tcW w:w="1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学  历</w:t>
            </w: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br/>
              <w:t>学  位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全日制</w:t>
            </w: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br/>
              <w:t>教  育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毕业院校及专业</w:t>
            </w:r>
          </w:p>
        </w:tc>
        <w:tc>
          <w:tcPr>
            <w:tcW w:w="40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A2620C" w:rsidRPr="00A2620C" w:rsidTr="00EA4BF0">
        <w:trPr>
          <w:trHeight w:val="761"/>
          <w:jc w:val="center"/>
        </w:trPr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在  职</w:t>
            </w: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br/>
              <w:t>教  育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毕业院校及专业</w:t>
            </w:r>
          </w:p>
        </w:tc>
        <w:tc>
          <w:tcPr>
            <w:tcW w:w="40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A2620C" w:rsidRPr="00A2620C" w:rsidTr="00EA4BF0">
        <w:trPr>
          <w:trHeight w:val="761"/>
          <w:jc w:val="center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身份证号</w:t>
            </w:r>
          </w:p>
        </w:tc>
        <w:tc>
          <w:tcPr>
            <w:tcW w:w="367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A2620C" w:rsidRPr="00A2620C" w:rsidTr="00EA4BF0">
        <w:trPr>
          <w:trHeight w:val="761"/>
          <w:jc w:val="center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报考岗位</w:t>
            </w:r>
          </w:p>
        </w:tc>
        <w:tc>
          <w:tcPr>
            <w:tcW w:w="367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是否知晓报考条件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□是   □否</w:t>
            </w:r>
          </w:p>
        </w:tc>
      </w:tr>
      <w:tr w:rsidR="00A2620C" w:rsidRPr="00A2620C" w:rsidTr="00EA4BF0">
        <w:trPr>
          <w:trHeight w:val="3206"/>
          <w:jc w:val="center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个人简历</w:t>
            </w:r>
          </w:p>
        </w:tc>
        <w:tc>
          <w:tcPr>
            <w:tcW w:w="77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“</w:t>
            </w:r>
            <w:r w:rsidR="00C201A9">
              <w:rPr>
                <w:rFonts w:asciiTheme="minorEastAsia" w:hAnsiTheme="minorEastAsia" w:cs="宋体" w:hint="eastAsia"/>
                <w:kern w:val="0"/>
                <w:szCs w:val="21"/>
              </w:rPr>
              <w:t>个人</w:t>
            </w: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简历”填写工作、学习简要经历，包括起止年月、所在单位、担任职务或从事工作等内容。中专以上全日制学习经历必须填写，在职学习和培训、挂职、借调三个月以上的经历均需填写。</w:t>
            </w:r>
          </w:p>
          <w:p w:rsidR="00A2620C" w:rsidRPr="00A2620C" w:rsidRDefault="00A2620C" w:rsidP="00A2620C">
            <w:pPr>
              <w:widowControl/>
              <w:spacing w:line="240" w:lineRule="exact"/>
              <w:contextualSpacing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A2620C" w:rsidRPr="00A2620C" w:rsidRDefault="00A2620C" w:rsidP="00A2620C">
            <w:pPr>
              <w:widowControl/>
              <w:spacing w:line="240" w:lineRule="exact"/>
              <w:contextualSpacing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简历范例</w:t>
            </w:r>
          </w:p>
          <w:p w:rsidR="00A2620C" w:rsidRPr="00A2620C" w:rsidRDefault="00A2620C" w:rsidP="00A2620C">
            <w:pPr>
              <w:widowControl/>
              <w:spacing w:line="240" w:lineRule="exact"/>
              <w:contextualSpacing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1998.09--2002.07  ××大学××系××专业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大学</w:t>
            </w:r>
            <w:r>
              <w:rPr>
                <w:rFonts w:asciiTheme="minorEastAsia" w:hAnsiTheme="minorEastAsia" w:cs="宋体"/>
                <w:kern w:val="0"/>
                <w:szCs w:val="21"/>
              </w:rPr>
              <w:t>本科</w:t>
            </w: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学习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;</w:t>
            </w:r>
          </w:p>
          <w:p w:rsidR="00A2620C" w:rsidRDefault="00A2620C" w:rsidP="00A2620C">
            <w:pPr>
              <w:widowControl/>
              <w:spacing w:line="240" w:lineRule="exact"/>
              <w:contextualSpacing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2002.09--2008.12  ××规划设计院工作，从事××、××等工作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;</w:t>
            </w:r>
          </w:p>
          <w:p w:rsidR="00A2620C" w:rsidRDefault="00A2620C" w:rsidP="00A2620C">
            <w:pPr>
              <w:widowControl/>
              <w:spacing w:line="240" w:lineRule="exact"/>
              <w:ind w:firstLineChars="850" w:firstLine="1785"/>
              <w:contextualSpacing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（其间：2002.10—2005.10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</w:t>
            </w: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××大学××系××专业</w:t>
            </w:r>
          </w:p>
          <w:p w:rsidR="00A2620C" w:rsidRPr="00A2620C" w:rsidRDefault="00A2620C" w:rsidP="00A2620C">
            <w:pPr>
              <w:widowControl/>
              <w:spacing w:line="240" w:lineRule="exact"/>
              <w:ind w:firstLineChars="900" w:firstLine="1890"/>
              <w:contextualSpacing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在职</w:t>
            </w: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研究生班学习，获工学硕士学位）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;</w:t>
            </w:r>
          </w:p>
          <w:p w:rsidR="00A2620C" w:rsidRPr="00A2620C" w:rsidRDefault="00A2620C" w:rsidP="00C201A9">
            <w:pPr>
              <w:widowControl/>
              <w:spacing w:line="240" w:lineRule="exact"/>
              <w:contextualSpacing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 xml:space="preserve">2008.12--        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××建设</w:t>
            </w:r>
            <w:r>
              <w:rPr>
                <w:rFonts w:asciiTheme="minorEastAsia" w:hAnsiTheme="minorEastAsia" w:cs="宋体"/>
                <w:kern w:val="0"/>
                <w:szCs w:val="21"/>
              </w:rPr>
              <w:t>公司</w:t>
            </w:r>
            <w:r w:rsidR="00C201A9">
              <w:rPr>
                <w:rFonts w:asciiTheme="minorEastAsia" w:hAnsiTheme="minorEastAsia" w:cs="宋体" w:hint="eastAsia"/>
                <w:kern w:val="0"/>
                <w:szCs w:val="21"/>
              </w:rPr>
              <w:t>××部门</w:t>
            </w:r>
            <w:r w:rsidR="00C201A9">
              <w:rPr>
                <w:rFonts w:asciiTheme="minorEastAsia" w:hAnsiTheme="minorEastAsia" w:cs="宋体"/>
                <w:kern w:val="0"/>
                <w:szCs w:val="21"/>
              </w:rPr>
              <w:t>工作，担任</w:t>
            </w:r>
            <w:r w:rsidR="00C201A9">
              <w:rPr>
                <w:rFonts w:asciiTheme="minorEastAsia" w:hAnsiTheme="minorEastAsia" w:cs="宋体" w:hint="eastAsia"/>
                <w:kern w:val="0"/>
                <w:szCs w:val="21"/>
              </w:rPr>
              <w:t>××。</w:t>
            </w:r>
          </w:p>
        </w:tc>
      </w:tr>
      <w:tr w:rsidR="00A2620C" w:rsidRPr="00A2620C" w:rsidTr="00EA4BF0">
        <w:trPr>
          <w:trHeight w:val="1391"/>
          <w:jc w:val="center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专业技术资格或职业能力资格及取得时间</w:t>
            </w:r>
          </w:p>
        </w:tc>
        <w:tc>
          <w:tcPr>
            <w:tcW w:w="77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A2620C" w:rsidRPr="00A2620C" w:rsidTr="00EA4BF0">
        <w:trPr>
          <w:trHeight w:val="1116"/>
          <w:jc w:val="center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与招聘岗位相关的其他实践经历情况</w:t>
            </w:r>
          </w:p>
        </w:tc>
        <w:tc>
          <w:tcPr>
            <w:tcW w:w="77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A2620C" w:rsidRPr="00A2620C" w:rsidTr="00EA4BF0">
        <w:trPr>
          <w:trHeight w:val="1113"/>
          <w:jc w:val="center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近5年内受过的奖励或处分</w:t>
            </w:r>
          </w:p>
        </w:tc>
        <w:tc>
          <w:tcPr>
            <w:tcW w:w="77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A2620C" w:rsidRPr="00A2620C" w:rsidTr="00EA4BF0">
        <w:trPr>
          <w:trHeight w:val="735"/>
          <w:jc w:val="center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lastRenderedPageBreak/>
              <w:t>主</w:t>
            </w: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br/>
              <w:t>要</w:t>
            </w: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br/>
              <w:t>家</w:t>
            </w: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br/>
              <w:t>庭</w:t>
            </w: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br/>
              <w:t>成</w:t>
            </w: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br/>
              <w:t>员</w:t>
            </w: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br/>
              <w:t>及</w:t>
            </w: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br/>
              <w:t>社</w:t>
            </w: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br/>
              <w:t>会</w:t>
            </w: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br/>
              <w:t>关</w:t>
            </w: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br/>
              <w:t>系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称谓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姓  名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出生年月（年龄）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政治</w:t>
            </w: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br/>
              <w:t>面貌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A2620C">
              <w:rPr>
                <w:rFonts w:asciiTheme="minorEastAsia" w:hAnsiTheme="minorEastAsia" w:cs="宋体" w:hint="eastAsia"/>
                <w:kern w:val="0"/>
                <w:szCs w:val="21"/>
              </w:rPr>
              <w:t>工作单位及职务</w:t>
            </w:r>
          </w:p>
        </w:tc>
      </w:tr>
      <w:tr w:rsidR="00A2620C" w:rsidRPr="00A2620C" w:rsidTr="00EA4BF0">
        <w:trPr>
          <w:trHeight w:val="645"/>
          <w:jc w:val="center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spacing w:line="240" w:lineRule="exact"/>
              <w:contextualSpacing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spacing w:line="240" w:lineRule="exact"/>
              <w:contextualSpacing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A2620C" w:rsidRPr="00A2620C" w:rsidTr="00EA4BF0">
        <w:trPr>
          <w:trHeight w:val="645"/>
          <w:jc w:val="center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spacing w:line="240" w:lineRule="exact"/>
              <w:contextualSpacing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spacing w:line="240" w:lineRule="exact"/>
              <w:contextualSpacing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A2620C" w:rsidRPr="00A2620C" w:rsidTr="00EA4BF0">
        <w:trPr>
          <w:trHeight w:val="645"/>
          <w:jc w:val="center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spacing w:line="240" w:lineRule="exact"/>
              <w:contextualSpacing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spacing w:line="240" w:lineRule="exact"/>
              <w:contextualSpacing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A2620C" w:rsidRPr="00A2620C" w:rsidTr="00EA4BF0">
        <w:trPr>
          <w:trHeight w:val="645"/>
          <w:jc w:val="center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spacing w:line="240" w:lineRule="exact"/>
              <w:contextualSpacing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spacing w:line="240" w:lineRule="exact"/>
              <w:contextualSpacing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A2620C" w:rsidRPr="00A2620C" w:rsidTr="00EA4BF0">
        <w:trPr>
          <w:trHeight w:val="645"/>
          <w:jc w:val="center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0C" w:rsidRPr="00A2620C" w:rsidRDefault="00A2620C" w:rsidP="00A2620C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A2620C" w:rsidRPr="00A2620C" w:rsidRDefault="00A2620C" w:rsidP="00A2620C">
      <w:pPr>
        <w:widowControl/>
        <w:shd w:val="clear" w:color="auto" w:fill="FFFFFF"/>
        <w:spacing w:before="225"/>
        <w:jc w:val="left"/>
        <w:rPr>
          <w:rFonts w:ascii="宋体" w:eastAsia="宋体" w:hAnsi="Calibri" w:cs="宋体"/>
          <w:color w:val="000000"/>
          <w:kern w:val="0"/>
          <w:szCs w:val="21"/>
        </w:rPr>
      </w:pPr>
      <w:r w:rsidRPr="00A2620C">
        <w:rPr>
          <w:rFonts w:ascii="宋体" w:eastAsia="宋体" w:hAnsi="宋体" w:cs="宋体" w:hint="eastAsia"/>
          <w:color w:val="000000"/>
          <w:kern w:val="0"/>
          <w:szCs w:val="21"/>
        </w:rPr>
        <w:t>注：此表须如实填写，如有弄虚作假，一经查实，取消资格。</w:t>
      </w:r>
      <w:r w:rsidR="00AB7A8A" w:rsidRPr="00AB7A8A">
        <w:rPr>
          <w:rFonts w:ascii="宋体" w:eastAsia="宋体" w:hAnsi="宋体" w:cs="宋体" w:hint="eastAsia"/>
          <w:color w:val="000000"/>
          <w:kern w:val="0"/>
          <w:szCs w:val="21"/>
        </w:rPr>
        <w:t>（纸质请双面打印）</w:t>
      </w:r>
    </w:p>
    <w:p w:rsidR="00FB7617" w:rsidRPr="00A2620C" w:rsidRDefault="00FB7617">
      <w:bookmarkStart w:id="0" w:name="_GoBack"/>
      <w:bookmarkEnd w:id="0"/>
    </w:p>
    <w:sectPr w:rsidR="00FB7617" w:rsidRPr="00A262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79F" w:rsidRDefault="002B779F" w:rsidP="00240325">
      <w:r>
        <w:separator/>
      </w:r>
    </w:p>
  </w:endnote>
  <w:endnote w:type="continuationSeparator" w:id="0">
    <w:p w:rsidR="002B779F" w:rsidRDefault="002B779F" w:rsidP="00240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79F" w:rsidRDefault="002B779F" w:rsidP="00240325">
      <w:r>
        <w:separator/>
      </w:r>
    </w:p>
  </w:footnote>
  <w:footnote w:type="continuationSeparator" w:id="0">
    <w:p w:rsidR="002B779F" w:rsidRDefault="002B779F" w:rsidP="002403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20C"/>
    <w:rsid w:val="00240325"/>
    <w:rsid w:val="002B779F"/>
    <w:rsid w:val="00667ACA"/>
    <w:rsid w:val="00827C60"/>
    <w:rsid w:val="0095133B"/>
    <w:rsid w:val="00A2620C"/>
    <w:rsid w:val="00AB7A8A"/>
    <w:rsid w:val="00C201A9"/>
    <w:rsid w:val="00EA4BF0"/>
    <w:rsid w:val="00FB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8524B37-B26E-4943-9B24-6E6E6E484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A4BF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A4BF0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403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40325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2403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4032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4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</Words>
  <Characters>542</Characters>
  <Application>Microsoft Office Word</Application>
  <DocSecurity>0</DocSecurity>
  <Lines>4</Lines>
  <Paragraphs>1</Paragraphs>
  <ScaleCrop>false</ScaleCrop>
  <Company>TRT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 Dong</dc:creator>
  <cp:keywords/>
  <dc:description/>
  <cp:lastModifiedBy>Dong Hao</cp:lastModifiedBy>
  <cp:revision>5</cp:revision>
  <cp:lastPrinted>2019-09-30T07:28:00Z</cp:lastPrinted>
  <dcterms:created xsi:type="dcterms:W3CDTF">2019-07-16T00:54:00Z</dcterms:created>
  <dcterms:modified xsi:type="dcterms:W3CDTF">2020-01-14T07:37:00Z</dcterms:modified>
</cp:coreProperties>
</file>