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3DD" w:rsidRDefault="003536D6">
      <w:pPr>
        <w:spacing w:line="580" w:lineRule="exact"/>
        <w:jc w:val="center"/>
        <w:rPr>
          <w:rFonts w:ascii="Times New Roman" w:eastAsia="方正小标宋_GBK" w:hAnsi="Times New Roman" w:cs="Times New Roman"/>
          <w:color w:val="000000" w:themeColor="text1"/>
          <w:spacing w:val="-2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 w:themeColor="text1"/>
          <w:spacing w:val="-2"/>
          <w:sz w:val="44"/>
          <w:szCs w:val="44"/>
        </w:rPr>
        <w:t>中卫市人民政府办公室选调工作人员</w:t>
      </w:r>
    </w:p>
    <w:p w:rsidR="007613DD" w:rsidRDefault="003536D6">
      <w:pPr>
        <w:spacing w:line="580" w:lineRule="exact"/>
        <w:jc w:val="center"/>
        <w:rPr>
          <w:rFonts w:ascii="Times New Roman" w:eastAsia="方正小标宋_GBK" w:hAnsi="Times New Roman" w:cs="Times New Roman"/>
          <w:color w:val="000000" w:themeColor="text1"/>
          <w:spacing w:val="-2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 w:themeColor="text1"/>
          <w:spacing w:val="-2"/>
          <w:sz w:val="44"/>
          <w:szCs w:val="44"/>
        </w:rPr>
        <w:t>报名登记表</w:t>
      </w:r>
    </w:p>
    <w:p w:rsidR="007613DD" w:rsidRDefault="007613DD">
      <w:pPr>
        <w:spacing w:line="580" w:lineRule="exact"/>
        <w:jc w:val="center"/>
        <w:rPr>
          <w:rFonts w:ascii="Times New Roman" w:eastAsia="方正小标宋_GBK" w:hAnsi="Times New Roman" w:cs="Times New Roman"/>
          <w:color w:val="000000" w:themeColor="text1"/>
          <w:spacing w:val="-10"/>
          <w:sz w:val="44"/>
          <w:szCs w:val="44"/>
        </w:rPr>
      </w:pPr>
    </w:p>
    <w:tbl>
      <w:tblPr>
        <w:tblW w:w="9930" w:type="dxa"/>
        <w:tblInd w:w="-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3"/>
        <w:gridCol w:w="1020"/>
        <w:gridCol w:w="366"/>
        <w:gridCol w:w="1078"/>
        <w:gridCol w:w="193"/>
        <w:gridCol w:w="1168"/>
        <w:gridCol w:w="139"/>
        <w:gridCol w:w="1077"/>
        <w:gridCol w:w="221"/>
        <w:gridCol w:w="1021"/>
        <w:gridCol w:w="1964"/>
        <w:gridCol w:w="40"/>
      </w:tblGrid>
      <w:tr w:rsidR="00D0766E" w:rsidTr="005555BF">
        <w:trPr>
          <w:trHeight w:hRule="exact" w:val="868"/>
        </w:trPr>
        <w:tc>
          <w:tcPr>
            <w:tcW w:w="1644" w:type="dxa"/>
            <w:vAlign w:val="center"/>
          </w:tcPr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姓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1386" w:type="dxa"/>
            <w:gridSpan w:val="2"/>
            <w:vAlign w:val="center"/>
          </w:tcPr>
          <w:p w:rsidR="007613DD" w:rsidRDefault="007613DD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Align w:val="center"/>
          </w:tcPr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性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别</w:t>
            </w:r>
          </w:p>
        </w:tc>
        <w:tc>
          <w:tcPr>
            <w:tcW w:w="1306" w:type="dxa"/>
            <w:gridSpan w:val="2"/>
            <w:vAlign w:val="center"/>
          </w:tcPr>
          <w:p w:rsidR="007613DD" w:rsidRDefault="007613DD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出生</w:t>
            </w:r>
          </w:p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年月</w:t>
            </w:r>
          </w:p>
        </w:tc>
        <w:tc>
          <w:tcPr>
            <w:tcW w:w="1242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1" w:type="dxa"/>
            <w:gridSpan w:val="2"/>
            <w:vMerge w:val="restart"/>
            <w:vAlign w:val="center"/>
          </w:tcPr>
          <w:p w:rsidR="007613DD" w:rsidRDefault="003536D6">
            <w:pPr>
              <w:spacing w:line="580" w:lineRule="exact"/>
              <w:jc w:val="center"/>
              <w:rPr>
                <w:rFonts w:ascii="Times New Roman" w:eastAsia="楷体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楷体_GB2312" w:hAnsi="Times New Roman" w:cs="Times New Roman"/>
                <w:color w:val="000000" w:themeColor="text1"/>
                <w:sz w:val="24"/>
              </w:rPr>
              <w:t>粘</w:t>
            </w:r>
            <w:r>
              <w:rPr>
                <w:rFonts w:ascii="Times New Roman" w:eastAsia="楷体_GB2312" w:hAnsi="Times New Roman" w:cs="Times New Roman"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color w:val="000000" w:themeColor="text1"/>
                <w:sz w:val="24"/>
              </w:rPr>
              <w:t>贴</w:t>
            </w:r>
          </w:p>
          <w:p w:rsidR="007613DD" w:rsidRDefault="003536D6">
            <w:pPr>
              <w:spacing w:line="580" w:lineRule="exact"/>
              <w:jc w:val="center"/>
              <w:rPr>
                <w:rFonts w:ascii="Times New Roman" w:eastAsia="楷体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楷体_GB2312" w:hAnsi="Times New Roman" w:cs="Times New Roman"/>
                <w:color w:val="000000" w:themeColor="text1"/>
                <w:sz w:val="24"/>
              </w:rPr>
              <w:t>个</w:t>
            </w:r>
            <w:r>
              <w:rPr>
                <w:rFonts w:ascii="Times New Roman" w:eastAsia="楷体_GB2312" w:hAnsi="Times New Roman" w:cs="Times New Roman"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color w:val="000000" w:themeColor="text1"/>
                <w:sz w:val="24"/>
              </w:rPr>
              <w:t>人</w:t>
            </w:r>
          </w:p>
          <w:p w:rsidR="007613DD" w:rsidRDefault="003536D6">
            <w:pPr>
              <w:spacing w:line="580" w:lineRule="exact"/>
              <w:jc w:val="center"/>
              <w:rPr>
                <w:rFonts w:ascii="Times New Roman" w:eastAsia="楷体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楷体_GB2312" w:hAnsi="Times New Roman" w:cs="Times New Roman"/>
                <w:color w:val="000000" w:themeColor="text1"/>
                <w:sz w:val="24"/>
              </w:rPr>
              <w:t>两</w:t>
            </w:r>
            <w:r>
              <w:rPr>
                <w:rFonts w:ascii="Times New Roman" w:eastAsia="楷体_GB2312" w:hAnsi="Times New Roman" w:cs="Times New Roman"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color w:val="000000" w:themeColor="text1"/>
                <w:sz w:val="24"/>
              </w:rPr>
              <w:t>寸</w:t>
            </w:r>
          </w:p>
          <w:p w:rsidR="007613DD" w:rsidRDefault="003536D6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楷体_GB2312" w:hAnsi="Times New Roman" w:cs="Times New Roman"/>
                <w:color w:val="000000" w:themeColor="text1"/>
                <w:sz w:val="24"/>
              </w:rPr>
              <w:t>照</w:t>
            </w:r>
            <w:r>
              <w:rPr>
                <w:rFonts w:ascii="Times New Roman" w:eastAsia="楷体_GB2312" w:hAnsi="Times New Roman" w:cs="Times New Roman"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color w:val="000000" w:themeColor="text1"/>
                <w:sz w:val="24"/>
              </w:rPr>
              <w:t>片</w:t>
            </w:r>
          </w:p>
        </w:tc>
      </w:tr>
      <w:tr w:rsidR="00D0766E" w:rsidTr="005555BF">
        <w:trPr>
          <w:trHeight w:hRule="exact" w:val="920"/>
        </w:trPr>
        <w:tc>
          <w:tcPr>
            <w:tcW w:w="1644" w:type="dxa"/>
            <w:vAlign w:val="center"/>
          </w:tcPr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民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族</w:t>
            </w:r>
          </w:p>
        </w:tc>
        <w:tc>
          <w:tcPr>
            <w:tcW w:w="1386" w:type="dxa"/>
            <w:gridSpan w:val="2"/>
            <w:vAlign w:val="center"/>
          </w:tcPr>
          <w:p w:rsidR="007613DD" w:rsidRDefault="007613DD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Align w:val="center"/>
          </w:tcPr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籍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贯</w:t>
            </w:r>
          </w:p>
        </w:tc>
        <w:tc>
          <w:tcPr>
            <w:tcW w:w="1306" w:type="dxa"/>
            <w:gridSpan w:val="2"/>
            <w:vAlign w:val="center"/>
          </w:tcPr>
          <w:p w:rsidR="007613DD" w:rsidRDefault="007613DD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政治</w:t>
            </w:r>
          </w:p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面貌</w:t>
            </w:r>
          </w:p>
        </w:tc>
        <w:tc>
          <w:tcPr>
            <w:tcW w:w="1242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1" w:type="dxa"/>
            <w:gridSpan w:val="2"/>
            <w:vMerge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0766E" w:rsidTr="005555BF">
        <w:trPr>
          <w:trHeight w:hRule="exact" w:val="1296"/>
        </w:trPr>
        <w:tc>
          <w:tcPr>
            <w:tcW w:w="1644" w:type="dxa"/>
            <w:vAlign w:val="center"/>
          </w:tcPr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健康</w:t>
            </w:r>
          </w:p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状况</w:t>
            </w:r>
          </w:p>
        </w:tc>
        <w:tc>
          <w:tcPr>
            <w:tcW w:w="1386" w:type="dxa"/>
            <w:gridSpan w:val="2"/>
            <w:vAlign w:val="center"/>
          </w:tcPr>
          <w:p w:rsidR="007613DD" w:rsidRDefault="007613DD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Align w:val="center"/>
          </w:tcPr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熟悉专业及特长</w:t>
            </w:r>
          </w:p>
        </w:tc>
        <w:tc>
          <w:tcPr>
            <w:tcW w:w="1306" w:type="dxa"/>
            <w:gridSpan w:val="2"/>
            <w:vAlign w:val="center"/>
          </w:tcPr>
          <w:p w:rsidR="007613DD" w:rsidRDefault="007613DD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参加工作时间</w:t>
            </w:r>
          </w:p>
        </w:tc>
        <w:tc>
          <w:tcPr>
            <w:tcW w:w="1242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1" w:type="dxa"/>
            <w:gridSpan w:val="2"/>
            <w:vMerge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4748F" w:rsidTr="005555BF">
        <w:trPr>
          <w:trHeight w:hRule="exact" w:val="842"/>
        </w:trPr>
        <w:tc>
          <w:tcPr>
            <w:tcW w:w="1644" w:type="dxa"/>
            <w:vAlign w:val="center"/>
          </w:tcPr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毕业院校及</w:t>
            </w:r>
          </w:p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专业</w:t>
            </w:r>
          </w:p>
        </w:tc>
        <w:tc>
          <w:tcPr>
            <w:tcW w:w="3964" w:type="dxa"/>
            <w:gridSpan w:val="6"/>
            <w:vAlign w:val="center"/>
          </w:tcPr>
          <w:p w:rsidR="007613DD" w:rsidRDefault="007613DD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学历</w:t>
            </w:r>
          </w:p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学位</w:t>
            </w:r>
          </w:p>
        </w:tc>
        <w:tc>
          <w:tcPr>
            <w:tcW w:w="3243" w:type="dxa"/>
            <w:gridSpan w:val="4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4748F" w:rsidTr="005555BF">
        <w:trPr>
          <w:trHeight w:hRule="exact" w:val="910"/>
        </w:trPr>
        <w:tc>
          <w:tcPr>
            <w:tcW w:w="1644" w:type="dxa"/>
            <w:vAlign w:val="center"/>
          </w:tcPr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进入事业单位时间及方式</w:t>
            </w:r>
          </w:p>
        </w:tc>
        <w:tc>
          <w:tcPr>
            <w:tcW w:w="3964" w:type="dxa"/>
            <w:gridSpan w:val="6"/>
            <w:vAlign w:val="center"/>
          </w:tcPr>
          <w:p w:rsidR="007613DD" w:rsidRDefault="007613DD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联系</w:t>
            </w:r>
          </w:p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电话</w:t>
            </w:r>
          </w:p>
        </w:tc>
        <w:tc>
          <w:tcPr>
            <w:tcW w:w="3243" w:type="dxa"/>
            <w:gridSpan w:val="4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</w:tr>
      <w:tr w:rsidR="005555BF" w:rsidTr="005555BF">
        <w:trPr>
          <w:trHeight w:val="801"/>
        </w:trPr>
        <w:tc>
          <w:tcPr>
            <w:tcW w:w="3030" w:type="dxa"/>
            <w:gridSpan w:val="3"/>
            <w:vAlign w:val="center"/>
          </w:tcPr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现工作单位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及职务</w:t>
            </w:r>
          </w:p>
        </w:tc>
        <w:tc>
          <w:tcPr>
            <w:tcW w:w="6900" w:type="dxa"/>
            <w:gridSpan w:val="9"/>
            <w:vAlign w:val="center"/>
          </w:tcPr>
          <w:p w:rsidR="007613DD" w:rsidRDefault="007613DD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555BF" w:rsidTr="005555BF">
        <w:trPr>
          <w:trHeight w:val="801"/>
        </w:trPr>
        <w:tc>
          <w:tcPr>
            <w:tcW w:w="3030" w:type="dxa"/>
            <w:gridSpan w:val="3"/>
            <w:vAlign w:val="center"/>
          </w:tcPr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家庭住址</w:t>
            </w:r>
          </w:p>
        </w:tc>
        <w:tc>
          <w:tcPr>
            <w:tcW w:w="6900" w:type="dxa"/>
            <w:gridSpan w:val="9"/>
            <w:vAlign w:val="center"/>
          </w:tcPr>
          <w:p w:rsidR="007613DD" w:rsidRDefault="007613DD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555BF" w:rsidTr="005555BF">
        <w:trPr>
          <w:trHeight w:val="4876"/>
        </w:trPr>
        <w:tc>
          <w:tcPr>
            <w:tcW w:w="1644" w:type="dxa"/>
            <w:vAlign w:val="center"/>
          </w:tcPr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个</w:t>
            </w:r>
          </w:p>
          <w:p w:rsidR="007613DD" w:rsidRDefault="007613DD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人</w:t>
            </w:r>
          </w:p>
          <w:p w:rsidR="007613DD" w:rsidRDefault="007613DD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  <w:p w:rsidR="007613DD" w:rsidRDefault="003536D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简</w:t>
            </w:r>
          </w:p>
          <w:p w:rsidR="007613DD" w:rsidRDefault="007613DD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  <w:p w:rsidR="007613DD" w:rsidRDefault="003536D6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历</w:t>
            </w:r>
          </w:p>
        </w:tc>
        <w:tc>
          <w:tcPr>
            <w:tcW w:w="8286" w:type="dxa"/>
            <w:gridSpan w:val="11"/>
            <w:vAlign w:val="center"/>
          </w:tcPr>
          <w:p w:rsidR="007613DD" w:rsidRDefault="007613DD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7613DD" w:rsidTr="005555BF">
        <w:trPr>
          <w:gridAfter w:val="1"/>
          <w:wAfter w:w="39" w:type="dxa"/>
          <w:trHeight w:hRule="exact" w:val="2713"/>
        </w:trPr>
        <w:tc>
          <w:tcPr>
            <w:tcW w:w="1644" w:type="dxa"/>
            <w:vAlign w:val="center"/>
          </w:tcPr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lastRenderedPageBreak/>
              <w:t>奖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惩</w:t>
            </w:r>
          </w:p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情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况</w:t>
            </w:r>
          </w:p>
        </w:tc>
        <w:tc>
          <w:tcPr>
            <w:tcW w:w="8247" w:type="dxa"/>
            <w:gridSpan w:val="10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7613DD" w:rsidTr="005555BF">
        <w:trPr>
          <w:gridAfter w:val="1"/>
          <w:wAfter w:w="39" w:type="dxa"/>
          <w:trHeight w:hRule="exact" w:val="2332"/>
        </w:trPr>
        <w:tc>
          <w:tcPr>
            <w:tcW w:w="1644" w:type="dxa"/>
            <w:vAlign w:val="center"/>
          </w:tcPr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年年度</w:t>
            </w:r>
          </w:p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考核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结果</w:t>
            </w:r>
          </w:p>
        </w:tc>
        <w:tc>
          <w:tcPr>
            <w:tcW w:w="8247" w:type="dxa"/>
            <w:gridSpan w:val="10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555BF" w:rsidTr="005555BF">
        <w:trPr>
          <w:gridAfter w:val="1"/>
          <w:wAfter w:w="40" w:type="dxa"/>
          <w:trHeight w:hRule="exact" w:val="1148"/>
        </w:trPr>
        <w:tc>
          <w:tcPr>
            <w:tcW w:w="1644" w:type="dxa"/>
            <w:vMerge w:val="restart"/>
            <w:vAlign w:val="center"/>
          </w:tcPr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家</w:t>
            </w:r>
          </w:p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庭</w:t>
            </w:r>
          </w:p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成</w:t>
            </w:r>
          </w:p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员</w:t>
            </w:r>
          </w:p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及</w:t>
            </w:r>
          </w:p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主</w:t>
            </w:r>
          </w:p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要</w:t>
            </w:r>
          </w:p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社</w:t>
            </w:r>
          </w:p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会</w:t>
            </w:r>
          </w:p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关</w:t>
            </w:r>
          </w:p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系</w:t>
            </w:r>
          </w:p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情</w:t>
            </w:r>
          </w:p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况</w:t>
            </w:r>
          </w:p>
        </w:tc>
        <w:tc>
          <w:tcPr>
            <w:tcW w:w="1020" w:type="dxa"/>
            <w:vAlign w:val="center"/>
          </w:tcPr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称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谓</w:t>
            </w:r>
          </w:p>
        </w:tc>
        <w:tc>
          <w:tcPr>
            <w:tcW w:w="1444" w:type="dxa"/>
            <w:gridSpan w:val="2"/>
            <w:vAlign w:val="center"/>
          </w:tcPr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姓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名</w:t>
            </w:r>
          </w:p>
        </w:tc>
        <w:tc>
          <w:tcPr>
            <w:tcW w:w="1361" w:type="dxa"/>
            <w:gridSpan w:val="2"/>
            <w:vAlign w:val="center"/>
          </w:tcPr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出生年月</w:t>
            </w:r>
          </w:p>
        </w:tc>
        <w:tc>
          <w:tcPr>
            <w:tcW w:w="1437" w:type="dxa"/>
            <w:gridSpan w:val="3"/>
            <w:vAlign w:val="center"/>
          </w:tcPr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政治面貌</w:t>
            </w:r>
          </w:p>
        </w:tc>
        <w:tc>
          <w:tcPr>
            <w:tcW w:w="2984" w:type="dxa"/>
            <w:gridSpan w:val="2"/>
            <w:vAlign w:val="center"/>
          </w:tcPr>
          <w:p w:rsidR="007613DD" w:rsidRDefault="003536D6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现工作单位及职务</w:t>
            </w:r>
          </w:p>
        </w:tc>
      </w:tr>
      <w:tr w:rsidR="005555BF" w:rsidTr="005555BF">
        <w:trPr>
          <w:gridAfter w:val="1"/>
          <w:wAfter w:w="40" w:type="dxa"/>
          <w:trHeight w:hRule="exact" w:val="988"/>
        </w:trPr>
        <w:tc>
          <w:tcPr>
            <w:tcW w:w="1644" w:type="dxa"/>
            <w:vMerge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37" w:type="dxa"/>
            <w:gridSpan w:val="3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984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</w:tr>
      <w:tr w:rsidR="005555BF" w:rsidTr="005555BF">
        <w:trPr>
          <w:gridAfter w:val="1"/>
          <w:wAfter w:w="40" w:type="dxa"/>
          <w:trHeight w:hRule="exact" w:val="1018"/>
        </w:trPr>
        <w:tc>
          <w:tcPr>
            <w:tcW w:w="1644" w:type="dxa"/>
            <w:vMerge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37" w:type="dxa"/>
            <w:gridSpan w:val="3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984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</w:tr>
      <w:tr w:rsidR="005555BF" w:rsidTr="005555BF">
        <w:trPr>
          <w:gridAfter w:val="1"/>
          <w:wAfter w:w="40" w:type="dxa"/>
          <w:trHeight w:hRule="exact" w:val="965"/>
        </w:trPr>
        <w:tc>
          <w:tcPr>
            <w:tcW w:w="1644" w:type="dxa"/>
            <w:vMerge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37" w:type="dxa"/>
            <w:gridSpan w:val="3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984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</w:tr>
      <w:tr w:rsidR="005555BF" w:rsidTr="005555BF">
        <w:trPr>
          <w:gridAfter w:val="1"/>
          <w:wAfter w:w="40" w:type="dxa"/>
          <w:trHeight w:hRule="exact" w:val="873"/>
        </w:trPr>
        <w:tc>
          <w:tcPr>
            <w:tcW w:w="1644" w:type="dxa"/>
            <w:vMerge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37" w:type="dxa"/>
            <w:gridSpan w:val="3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984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</w:tr>
      <w:tr w:rsidR="005555BF" w:rsidTr="005555BF">
        <w:trPr>
          <w:gridAfter w:val="1"/>
          <w:wAfter w:w="40" w:type="dxa"/>
          <w:trHeight w:hRule="exact" w:val="900"/>
        </w:trPr>
        <w:tc>
          <w:tcPr>
            <w:tcW w:w="1644" w:type="dxa"/>
            <w:vMerge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37" w:type="dxa"/>
            <w:gridSpan w:val="3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984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555BF" w:rsidTr="005555BF">
        <w:trPr>
          <w:gridAfter w:val="1"/>
          <w:wAfter w:w="40" w:type="dxa"/>
          <w:trHeight w:hRule="exact" w:val="934"/>
        </w:trPr>
        <w:tc>
          <w:tcPr>
            <w:tcW w:w="1644" w:type="dxa"/>
            <w:vMerge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37" w:type="dxa"/>
            <w:gridSpan w:val="3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984" w:type="dxa"/>
            <w:gridSpan w:val="2"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7613DD" w:rsidTr="005555BF">
        <w:trPr>
          <w:gridAfter w:val="1"/>
          <w:wAfter w:w="39" w:type="dxa"/>
          <w:trHeight w:hRule="exact" w:val="1078"/>
        </w:trPr>
        <w:tc>
          <w:tcPr>
            <w:tcW w:w="1644" w:type="dxa"/>
            <w:vMerge/>
            <w:vAlign w:val="center"/>
          </w:tcPr>
          <w:p w:rsidR="007613DD" w:rsidRDefault="007613DD">
            <w:pPr>
              <w:spacing w:line="5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8247" w:type="dxa"/>
            <w:gridSpan w:val="10"/>
            <w:vAlign w:val="center"/>
          </w:tcPr>
          <w:p w:rsidR="007613DD" w:rsidRDefault="003536D6">
            <w:pPr>
              <w:spacing w:line="580" w:lineRule="exac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Cs w:val="21"/>
              </w:rPr>
              <w:t>家庭成员及主要社会关系需填写配偶、子女、父母、岳父母、公婆等有关情况。</w:t>
            </w:r>
          </w:p>
        </w:tc>
      </w:tr>
    </w:tbl>
    <w:p w:rsidR="00C4748F" w:rsidRDefault="00C4748F" w:rsidP="00D0766E">
      <w:pPr>
        <w:adjustRightInd w:val="0"/>
        <w:snapToGrid w:val="0"/>
        <w:spacing w:line="20" w:lineRule="exact"/>
        <w:rPr>
          <w:rFonts w:ascii="Times New Roman" w:eastAsia="仿宋_GB2312" w:hAnsi="Times New Roman" w:cs="Times New Roman" w:hint="eastAsia"/>
          <w:color w:val="000000" w:themeColor="text1"/>
        </w:rPr>
      </w:pPr>
    </w:p>
    <w:sectPr w:rsidR="00C4748F">
      <w:footerReference w:type="default" r:id="rId8"/>
      <w:pgSz w:w="11906" w:h="16838"/>
      <w:pgMar w:top="1984" w:right="1474" w:bottom="1757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6D6" w:rsidRDefault="003536D6">
      <w:r>
        <w:separator/>
      </w:r>
    </w:p>
  </w:endnote>
  <w:endnote w:type="continuationSeparator" w:id="0">
    <w:p w:rsidR="003536D6" w:rsidRDefault="00353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513413"/>
    </w:sdtPr>
    <w:sdtEndPr>
      <w:rPr>
        <w:rFonts w:ascii="宋体" w:eastAsia="宋体" w:hAnsi="宋体" w:cs="宋体" w:hint="eastAsia"/>
        <w:sz w:val="24"/>
        <w:szCs w:val="24"/>
      </w:rPr>
    </w:sdtEndPr>
    <w:sdtContent>
      <w:p w:rsidR="007613DD" w:rsidRDefault="003536D6">
        <w:pPr>
          <w:pStyle w:val="a4"/>
          <w:jc w:val="center"/>
        </w:pPr>
        <w:r>
          <w:rPr>
            <w:rFonts w:ascii="宋体" w:eastAsia="宋体" w:hAnsi="宋体" w:cs="宋体" w:hint="eastAsia"/>
            <w:sz w:val="24"/>
            <w:szCs w:val="24"/>
          </w:rPr>
          <w:fldChar w:fldCharType="begin"/>
        </w:r>
        <w:r>
          <w:rPr>
            <w:rFonts w:ascii="宋体" w:eastAsia="宋体" w:hAnsi="宋体" w:cs="宋体" w:hint="eastAsia"/>
            <w:sz w:val="24"/>
            <w:szCs w:val="24"/>
          </w:rPr>
          <w:instrText>PAGE   \* MERGEFORMAT</w:instrText>
        </w:r>
        <w:r>
          <w:rPr>
            <w:rFonts w:ascii="宋体" w:eastAsia="宋体" w:hAnsi="宋体" w:cs="宋体" w:hint="eastAsia"/>
            <w:sz w:val="24"/>
            <w:szCs w:val="24"/>
          </w:rPr>
          <w:fldChar w:fldCharType="separate"/>
        </w:r>
        <w:r w:rsidR="006543A1" w:rsidRPr="006543A1">
          <w:rPr>
            <w:rFonts w:ascii="宋体" w:eastAsia="宋体" w:hAnsi="宋体" w:cs="宋体"/>
            <w:noProof/>
            <w:sz w:val="24"/>
            <w:szCs w:val="24"/>
            <w:lang w:val="zh-CN"/>
          </w:rPr>
          <w:t>2</w:t>
        </w:r>
        <w:r>
          <w:rPr>
            <w:rFonts w:ascii="宋体" w:eastAsia="宋体" w:hAnsi="宋体" w:cs="宋体" w:hint="eastAsia"/>
            <w:sz w:val="24"/>
            <w:szCs w:val="24"/>
          </w:rPr>
          <w:fldChar w:fldCharType="end"/>
        </w:r>
      </w:p>
    </w:sdtContent>
  </w:sdt>
  <w:p w:rsidR="007613DD" w:rsidRDefault="007613D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6D6" w:rsidRDefault="003536D6">
      <w:r>
        <w:separator/>
      </w:r>
    </w:p>
  </w:footnote>
  <w:footnote w:type="continuationSeparator" w:id="0">
    <w:p w:rsidR="003536D6" w:rsidRDefault="00353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D1150B"/>
    <w:multiLevelType w:val="singleLevel"/>
    <w:tmpl w:val="2BD1150B"/>
    <w:lvl w:ilvl="0">
      <w:start w:val="6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5C7"/>
    <w:rsid w:val="00003314"/>
    <w:rsid w:val="0002102C"/>
    <w:rsid w:val="00023FF2"/>
    <w:rsid w:val="0002477F"/>
    <w:rsid w:val="0002501F"/>
    <w:rsid w:val="00026D4A"/>
    <w:rsid w:val="00031ACF"/>
    <w:rsid w:val="00053978"/>
    <w:rsid w:val="00054D48"/>
    <w:rsid w:val="000674D5"/>
    <w:rsid w:val="000926DC"/>
    <w:rsid w:val="000B7ACF"/>
    <w:rsid w:val="000E4548"/>
    <w:rsid w:val="00102689"/>
    <w:rsid w:val="001034F7"/>
    <w:rsid w:val="001339D0"/>
    <w:rsid w:val="00143465"/>
    <w:rsid w:val="00144162"/>
    <w:rsid w:val="00150291"/>
    <w:rsid w:val="0016035C"/>
    <w:rsid w:val="00163E99"/>
    <w:rsid w:val="001A38C7"/>
    <w:rsid w:val="001A7E86"/>
    <w:rsid w:val="001C4720"/>
    <w:rsid w:val="001C7DC0"/>
    <w:rsid w:val="001D0D4D"/>
    <w:rsid w:val="00247DAB"/>
    <w:rsid w:val="00261175"/>
    <w:rsid w:val="002612B3"/>
    <w:rsid w:val="00276526"/>
    <w:rsid w:val="00284EAE"/>
    <w:rsid w:val="00292637"/>
    <w:rsid w:val="002B3776"/>
    <w:rsid w:val="002E6BF1"/>
    <w:rsid w:val="002F2038"/>
    <w:rsid w:val="002F7D30"/>
    <w:rsid w:val="003100BA"/>
    <w:rsid w:val="00310413"/>
    <w:rsid w:val="00315CCB"/>
    <w:rsid w:val="00317708"/>
    <w:rsid w:val="003503AA"/>
    <w:rsid w:val="003536D6"/>
    <w:rsid w:val="00370F68"/>
    <w:rsid w:val="00374346"/>
    <w:rsid w:val="003856AC"/>
    <w:rsid w:val="003947D0"/>
    <w:rsid w:val="003B010C"/>
    <w:rsid w:val="003C0E30"/>
    <w:rsid w:val="003D7690"/>
    <w:rsid w:val="003E4344"/>
    <w:rsid w:val="00412DEF"/>
    <w:rsid w:val="00425610"/>
    <w:rsid w:val="00434F20"/>
    <w:rsid w:val="00442A08"/>
    <w:rsid w:val="004729A4"/>
    <w:rsid w:val="004737A9"/>
    <w:rsid w:val="00486091"/>
    <w:rsid w:val="00494075"/>
    <w:rsid w:val="00496392"/>
    <w:rsid w:val="004E1C62"/>
    <w:rsid w:val="004E3E8D"/>
    <w:rsid w:val="00512AAC"/>
    <w:rsid w:val="00512C99"/>
    <w:rsid w:val="005262B1"/>
    <w:rsid w:val="00526C77"/>
    <w:rsid w:val="005272D9"/>
    <w:rsid w:val="00537C9A"/>
    <w:rsid w:val="005502A8"/>
    <w:rsid w:val="005555BF"/>
    <w:rsid w:val="00556783"/>
    <w:rsid w:val="005862F1"/>
    <w:rsid w:val="005E0CAE"/>
    <w:rsid w:val="005E3CD4"/>
    <w:rsid w:val="005F2421"/>
    <w:rsid w:val="0060718E"/>
    <w:rsid w:val="006543A1"/>
    <w:rsid w:val="00657C96"/>
    <w:rsid w:val="00662ABF"/>
    <w:rsid w:val="00696B65"/>
    <w:rsid w:val="006D69EC"/>
    <w:rsid w:val="007032EE"/>
    <w:rsid w:val="00715744"/>
    <w:rsid w:val="00723742"/>
    <w:rsid w:val="00727D66"/>
    <w:rsid w:val="007318A1"/>
    <w:rsid w:val="00735C56"/>
    <w:rsid w:val="00747143"/>
    <w:rsid w:val="00751188"/>
    <w:rsid w:val="00751C0B"/>
    <w:rsid w:val="00752F34"/>
    <w:rsid w:val="007613DD"/>
    <w:rsid w:val="007B545D"/>
    <w:rsid w:val="007E067F"/>
    <w:rsid w:val="007E3AB1"/>
    <w:rsid w:val="007F1D55"/>
    <w:rsid w:val="00834870"/>
    <w:rsid w:val="00845E7E"/>
    <w:rsid w:val="00851041"/>
    <w:rsid w:val="0085765B"/>
    <w:rsid w:val="008745C7"/>
    <w:rsid w:val="00876F12"/>
    <w:rsid w:val="0088206C"/>
    <w:rsid w:val="008B6E33"/>
    <w:rsid w:val="008D2ED8"/>
    <w:rsid w:val="009051FD"/>
    <w:rsid w:val="00910A7B"/>
    <w:rsid w:val="0092185B"/>
    <w:rsid w:val="00940EE5"/>
    <w:rsid w:val="00964EF1"/>
    <w:rsid w:val="009777F3"/>
    <w:rsid w:val="009937DA"/>
    <w:rsid w:val="009A3972"/>
    <w:rsid w:val="009A6EA0"/>
    <w:rsid w:val="009D39F7"/>
    <w:rsid w:val="00A129B6"/>
    <w:rsid w:val="00A27528"/>
    <w:rsid w:val="00A50EBE"/>
    <w:rsid w:val="00A85EFD"/>
    <w:rsid w:val="00A97116"/>
    <w:rsid w:val="00AA5484"/>
    <w:rsid w:val="00AA690D"/>
    <w:rsid w:val="00AC5296"/>
    <w:rsid w:val="00AC7D9D"/>
    <w:rsid w:val="00AD17AE"/>
    <w:rsid w:val="00AF2D5E"/>
    <w:rsid w:val="00B075F4"/>
    <w:rsid w:val="00B170D9"/>
    <w:rsid w:val="00B42533"/>
    <w:rsid w:val="00B66D25"/>
    <w:rsid w:val="00B74A1F"/>
    <w:rsid w:val="00BA586D"/>
    <w:rsid w:val="00BE0C7C"/>
    <w:rsid w:val="00C258F4"/>
    <w:rsid w:val="00C4748F"/>
    <w:rsid w:val="00CB438B"/>
    <w:rsid w:val="00CD287B"/>
    <w:rsid w:val="00CD61ED"/>
    <w:rsid w:val="00CF25F8"/>
    <w:rsid w:val="00D01648"/>
    <w:rsid w:val="00D05039"/>
    <w:rsid w:val="00D0766E"/>
    <w:rsid w:val="00D125B3"/>
    <w:rsid w:val="00D253AA"/>
    <w:rsid w:val="00D341DE"/>
    <w:rsid w:val="00D43016"/>
    <w:rsid w:val="00D51E0D"/>
    <w:rsid w:val="00D61C90"/>
    <w:rsid w:val="00D87AF0"/>
    <w:rsid w:val="00D92F1B"/>
    <w:rsid w:val="00D94201"/>
    <w:rsid w:val="00DA6547"/>
    <w:rsid w:val="00DA7A18"/>
    <w:rsid w:val="00DB0120"/>
    <w:rsid w:val="00DB2558"/>
    <w:rsid w:val="00DD1927"/>
    <w:rsid w:val="00DE13BD"/>
    <w:rsid w:val="00DE164F"/>
    <w:rsid w:val="00DE24FB"/>
    <w:rsid w:val="00DF03FD"/>
    <w:rsid w:val="00DF15EC"/>
    <w:rsid w:val="00E46731"/>
    <w:rsid w:val="00E57BF3"/>
    <w:rsid w:val="00E63475"/>
    <w:rsid w:val="00E846CA"/>
    <w:rsid w:val="00E86C84"/>
    <w:rsid w:val="00E9608D"/>
    <w:rsid w:val="00EA17D2"/>
    <w:rsid w:val="00EA2ED6"/>
    <w:rsid w:val="00EB1E9B"/>
    <w:rsid w:val="00EB5AC5"/>
    <w:rsid w:val="00EE1821"/>
    <w:rsid w:val="00EE268F"/>
    <w:rsid w:val="00F154A4"/>
    <w:rsid w:val="00F315E1"/>
    <w:rsid w:val="00F34BAD"/>
    <w:rsid w:val="00F5484E"/>
    <w:rsid w:val="00F559F0"/>
    <w:rsid w:val="00F55AE4"/>
    <w:rsid w:val="00FA5FF2"/>
    <w:rsid w:val="00FE400C"/>
    <w:rsid w:val="036F0CC5"/>
    <w:rsid w:val="05E1405A"/>
    <w:rsid w:val="0F7D0299"/>
    <w:rsid w:val="0FE16646"/>
    <w:rsid w:val="18B93743"/>
    <w:rsid w:val="1A755F0E"/>
    <w:rsid w:val="1B111112"/>
    <w:rsid w:val="1BB75D04"/>
    <w:rsid w:val="22764FD0"/>
    <w:rsid w:val="24D97953"/>
    <w:rsid w:val="2C8D1786"/>
    <w:rsid w:val="2D870072"/>
    <w:rsid w:val="2EE34B5A"/>
    <w:rsid w:val="2F6B106F"/>
    <w:rsid w:val="32237958"/>
    <w:rsid w:val="355C3E46"/>
    <w:rsid w:val="35D331D3"/>
    <w:rsid w:val="376D0F31"/>
    <w:rsid w:val="3E3B4FF6"/>
    <w:rsid w:val="40D2088F"/>
    <w:rsid w:val="41096D22"/>
    <w:rsid w:val="42370BF9"/>
    <w:rsid w:val="45D17CD3"/>
    <w:rsid w:val="45EC094B"/>
    <w:rsid w:val="46B8520E"/>
    <w:rsid w:val="47694CEA"/>
    <w:rsid w:val="47703D64"/>
    <w:rsid w:val="51764C57"/>
    <w:rsid w:val="53675C2C"/>
    <w:rsid w:val="57AD2364"/>
    <w:rsid w:val="585F0BAF"/>
    <w:rsid w:val="5BD6039D"/>
    <w:rsid w:val="5C4F02B9"/>
    <w:rsid w:val="5FCC2F3D"/>
    <w:rsid w:val="61A97357"/>
    <w:rsid w:val="62897BAC"/>
    <w:rsid w:val="62C11BBF"/>
    <w:rsid w:val="64731F47"/>
    <w:rsid w:val="67EF40A3"/>
    <w:rsid w:val="6BF82116"/>
    <w:rsid w:val="6DC34B50"/>
    <w:rsid w:val="6DD309D8"/>
    <w:rsid w:val="71001574"/>
    <w:rsid w:val="73C65F7B"/>
    <w:rsid w:val="75F93CDD"/>
    <w:rsid w:val="7BD8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9C99E2-1781-4615-9132-9B9D7FE5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李静</dc:creator>
  <cp:lastModifiedBy>常海波</cp:lastModifiedBy>
  <cp:revision>2</cp:revision>
  <cp:lastPrinted>2019-12-26T03:40:00Z</cp:lastPrinted>
  <dcterms:created xsi:type="dcterms:W3CDTF">2020-01-06T08:53:00Z</dcterms:created>
  <dcterms:modified xsi:type="dcterms:W3CDTF">2020-01-06T08:53:00Z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